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FEA0A" w14:textId="77777777" w:rsidR="00503579" w:rsidRPr="00503579" w:rsidRDefault="00503579" w:rsidP="00503579">
      <w:pPr>
        <w:widowControl w:val="0"/>
        <w:suppressAutoHyphens/>
        <w:autoSpaceDN w:val="0"/>
        <w:jc w:val="center"/>
        <w:textAlignment w:val="baseline"/>
        <w:rPr>
          <w:rFonts w:ascii="PT Astra Serif" w:eastAsia="PT Astra Serif" w:hAnsi="PT Astra Serif" w:cs="PT Astra Serif"/>
          <w:kern w:val="3"/>
          <w:sz w:val="28"/>
          <w:lang w:eastAsia="en-US"/>
        </w:rPr>
      </w:pPr>
      <w:r w:rsidRPr="00503579">
        <w:rPr>
          <w:rFonts w:eastAsia="PT Astra Serif" w:cs="PT Astra Serif"/>
          <w:b/>
          <w:kern w:val="3"/>
          <w:sz w:val="28"/>
          <w:szCs w:val="28"/>
          <w:lang w:eastAsia="en-US"/>
        </w:rPr>
        <w:t>Реестр</w:t>
      </w:r>
    </w:p>
    <w:p w14:paraId="38127D8E" w14:textId="77777777" w:rsidR="00503579" w:rsidRPr="00503579" w:rsidRDefault="00503579" w:rsidP="00503579">
      <w:pPr>
        <w:widowControl w:val="0"/>
        <w:suppressAutoHyphens/>
        <w:autoSpaceDN w:val="0"/>
        <w:jc w:val="center"/>
        <w:textAlignment w:val="baseline"/>
        <w:rPr>
          <w:rFonts w:ascii="PT Astra Serif" w:eastAsia="PT Astra Serif" w:hAnsi="PT Astra Serif" w:cs="PT Astra Serif"/>
          <w:kern w:val="3"/>
          <w:sz w:val="28"/>
          <w:lang w:eastAsia="en-US"/>
        </w:rPr>
      </w:pPr>
      <w:r w:rsidRPr="00503579">
        <w:rPr>
          <w:rFonts w:eastAsia="PT Astra Serif" w:cs="PT Astra Serif"/>
          <w:b/>
          <w:kern w:val="3"/>
          <w:sz w:val="28"/>
          <w:szCs w:val="28"/>
          <w:lang w:eastAsia="en-US"/>
        </w:rPr>
        <w:t>объектов, находящихся в собственности муниципального района «Ивнянский район»,</w:t>
      </w:r>
    </w:p>
    <w:p w14:paraId="38678BED" w14:textId="77777777" w:rsidR="00503579" w:rsidRPr="00503579" w:rsidRDefault="00503579" w:rsidP="00503579">
      <w:pPr>
        <w:widowControl w:val="0"/>
        <w:suppressAutoHyphens/>
        <w:autoSpaceDN w:val="0"/>
        <w:jc w:val="center"/>
        <w:textAlignment w:val="baseline"/>
        <w:rPr>
          <w:rFonts w:ascii="PT Astra Serif" w:eastAsia="PT Astra Serif" w:hAnsi="PT Astra Serif" w:cs="PT Astra Serif"/>
          <w:kern w:val="3"/>
          <w:sz w:val="28"/>
          <w:lang w:eastAsia="en-US"/>
        </w:rPr>
      </w:pPr>
      <w:r w:rsidRPr="00503579">
        <w:rPr>
          <w:rFonts w:eastAsia="PT Astra Serif" w:cs="PT Astra Serif"/>
          <w:b/>
          <w:kern w:val="3"/>
          <w:sz w:val="28"/>
          <w:szCs w:val="28"/>
          <w:lang w:eastAsia="en-US"/>
        </w:rPr>
        <w:t>в отношении которых планируется заключение концессионных соглашений</w:t>
      </w:r>
    </w:p>
    <w:p w14:paraId="0A8D220B" w14:textId="1A14AF77" w:rsidR="00212EB8" w:rsidRDefault="00212EB8" w:rsidP="00503579">
      <w:pPr>
        <w:tabs>
          <w:tab w:val="left" w:pos="4050"/>
        </w:tabs>
        <w:rPr>
          <w:rFonts w:eastAsia="MS Mincho"/>
          <w:b/>
          <w:sz w:val="16"/>
          <w:szCs w:val="16"/>
          <w:lang w:eastAsia="x-none"/>
        </w:rPr>
      </w:pPr>
    </w:p>
    <w:p w14:paraId="269C2825" w14:textId="77777777" w:rsidR="00503579" w:rsidRPr="0085356C" w:rsidRDefault="00503579" w:rsidP="00212EB8">
      <w:pPr>
        <w:tabs>
          <w:tab w:val="left" w:pos="4050"/>
        </w:tabs>
        <w:jc w:val="center"/>
        <w:rPr>
          <w:rFonts w:eastAsia="MS Mincho"/>
          <w:b/>
          <w:sz w:val="16"/>
          <w:szCs w:val="16"/>
          <w:lang w:eastAsia="x-none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993"/>
        <w:gridCol w:w="1417"/>
        <w:gridCol w:w="1418"/>
        <w:gridCol w:w="1559"/>
        <w:gridCol w:w="1559"/>
        <w:gridCol w:w="1276"/>
        <w:gridCol w:w="1134"/>
        <w:gridCol w:w="1134"/>
        <w:gridCol w:w="850"/>
        <w:gridCol w:w="1134"/>
        <w:gridCol w:w="1701"/>
      </w:tblGrid>
      <w:tr w:rsidR="008A445B" w:rsidRPr="00895515" w14:paraId="5F93E890" w14:textId="77777777" w:rsidTr="00EF156A">
        <w:trPr>
          <w:trHeight w:val="453"/>
        </w:trPr>
        <w:tc>
          <w:tcPr>
            <w:tcW w:w="534" w:type="dxa"/>
            <w:vMerge w:val="restart"/>
            <w:shd w:val="clear" w:color="auto" w:fill="auto"/>
          </w:tcPr>
          <w:p w14:paraId="635FC06F" w14:textId="77777777" w:rsidR="00212EB8" w:rsidRPr="008A445B" w:rsidRDefault="00212EB8" w:rsidP="00895515">
            <w:pPr>
              <w:tabs>
                <w:tab w:val="left" w:pos="4050"/>
              </w:tabs>
              <w:jc w:val="center"/>
              <w:rPr>
                <w:rFonts w:eastAsia="MS Mincho"/>
                <w:b/>
                <w:sz w:val="20"/>
                <w:szCs w:val="20"/>
                <w:lang w:eastAsia="x-none"/>
              </w:rPr>
            </w:pPr>
            <w:r w:rsidRPr="008A445B">
              <w:rPr>
                <w:rFonts w:eastAsia="MS Mincho"/>
                <w:b/>
                <w:sz w:val="20"/>
                <w:szCs w:val="20"/>
                <w:lang w:eastAsia="x-none"/>
              </w:rPr>
              <w:t>№ п/п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6B664441" w14:textId="77777777" w:rsidR="00212EB8" w:rsidRPr="008A445B" w:rsidRDefault="00212EB8" w:rsidP="00895515">
            <w:pPr>
              <w:tabs>
                <w:tab w:val="left" w:pos="4050"/>
              </w:tabs>
              <w:jc w:val="center"/>
              <w:rPr>
                <w:rFonts w:eastAsia="MS Mincho"/>
                <w:b/>
                <w:sz w:val="20"/>
                <w:szCs w:val="20"/>
                <w:lang w:eastAsia="x-none"/>
              </w:rPr>
            </w:pPr>
            <w:r w:rsidRPr="008A445B">
              <w:rPr>
                <w:rFonts w:eastAsia="MS Mincho"/>
                <w:b/>
                <w:sz w:val="20"/>
                <w:szCs w:val="20"/>
                <w:lang w:eastAsia="x-none"/>
              </w:rPr>
              <w:t>Наименование проекта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D555AF6" w14:textId="77777777" w:rsidR="00212EB8" w:rsidRPr="008A445B" w:rsidRDefault="00212EB8" w:rsidP="00895515">
            <w:pPr>
              <w:tabs>
                <w:tab w:val="left" w:pos="4050"/>
              </w:tabs>
              <w:jc w:val="center"/>
              <w:rPr>
                <w:rFonts w:eastAsia="MS Mincho"/>
                <w:b/>
                <w:sz w:val="20"/>
                <w:szCs w:val="20"/>
                <w:lang w:eastAsia="x-none"/>
              </w:rPr>
            </w:pPr>
            <w:r w:rsidRPr="008A445B">
              <w:rPr>
                <w:rFonts w:eastAsia="MS Mincho"/>
                <w:b/>
                <w:sz w:val="20"/>
                <w:szCs w:val="20"/>
                <w:lang w:eastAsia="x-none"/>
              </w:rPr>
              <w:t>Уровень реализации проекта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E8F7831" w14:textId="77777777" w:rsidR="00212EB8" w:rsidRPr="008A445B" w:rsidRDefault="00212EB8" w:rsidP="00895515">
            <w:pPr>
              <w:tabs>
                <w:tab w:val="left" w:pos="4050"/>
              </w:tabs>
              <w:jc w:val="center"/>
              <w:rPr>
                <w:rFonts w:eastAsia="MS Mincho"/>
                <w:b/>
                <w:sz w:val="20"/>
                <w:szCs w:val="20"/>
                <w:lang w:eastAsia="x-none"/>
              </w:rPr>
            </w:pPr>
            <w:r w:rsidRPr="008A445B">
              <w:rPr>
                <w:rFonts w:eastAsia="MS Mincho"/>
                <w:b/>
                <w:sz w:val="20"/>
                <w:szCs w:val="20"/>
                <w:lang w:eastAsia="x-none"/>
              </w:rPr>
              <w:t xml:space="preserve">Отрасль реализации проекта 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102CE10" w14:textId="77777777" w:rsidR="00212EB8" w:rsidRPr="008A445B" w:rsidRDefault="00212EB8" w:rsidP="00895515">
            <w:pPr>
              <w:tabs>
                <w:tab w:val="left" w:pos="4050"/>
              </w:tabs>
              <w:jc w:val="center"/>
              <w:rPr>
                <w:rFonts w:eastAsia="MS Mincho"/>
                <w:b/>
                <w:sz w:val="20"/>
                <w:szCs w:val="20"/>
                <w:lang w:eastAsia="x-none"/>
              </w:rPr>
            </w:pPr>
            <w:r w:rsidRPr="008A445B">
              <w:rPr>
                <w:rFonts w:eastAsia="MS Mincho"/>
                <w:b/>
                <w:sz w:val="20"/>
                <w:szCs w:val="20"/>
                <w:lang w:eastAsia="x-none"/>
              </w:rPr>
              <w:t>Предполагаемый способ инициирования проекта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3A8029F" w14:textId="77777777" w:rsidR="00212EB8" w:rsidRPr="008A445B" w:rsidRDefault="00212EB8" w:rsidP="00895515">
            <w:pPr>
              <w:tabs>
                <w:tab w:val="left" w:pos="4050"/>
              </w:tabs>
              <w:jc w:val="center"/>
              <w:rPr>
                <w:rFonts w:eastAsia="MS Mincho"/>
                <w:b/>
                <w:sz w:val="20"/>
                <w:szCs w:val="20"/>
                <w:lang w:eastAsia="x-none"/>
              </w:rPr>
            </w:pPr>
            <w:r w:rsidRPr="008A445B">
              <w:rPr>
                <w:rFonts w:eastAsia="MS Mincho"/>
                <w:b/>
                <w:sz w:val="20"/>
                <w:szCs w:val="20"/>
                <w:lang w:eastAsia="x-none"/>
              </w:rPr>
              <w:t>Предполагаемая форма реализации проекта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F795A2F" w14:textId="77777777" w:rsidR="00212EB8" w:rsidRPr="008A445B" w:rsidRDefault="00212EB8" w:rsidP="00895515">
            <w:pPr>
              <w:tabs>
                <w:tab w:val="left" w:pos="4050"/>
              </w:tabs>
              <w:jc w:val="center"/>
              <w:rPr>
                <w:rFonts w:eastAsia="MS Mincho"/>
                <w:b/>
                <w:sz w:val="20"/>
                <w:szCs w:val="20"/>
                <w:lang w:eastAsia="x-none"/>
              </w:rPr>
            </w:pPr>
            <w:r w:rsidRPr="008A445B">
              <w:rPr>
                <w:rFonts w:eastAsia="MS Mincho"/>
                <w:b/>
                <w:sz w:val="20"/>
                <w:szCs w:val="20"/>
                <w:lang w:eastAsia="x-none"/>
              </w:rPr>
              <w:t>Какое имущество будет являться объектом в рамках планируемого проекта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D85C7C4" w14:textId="77777777" w:rsidR="00212EB8" w:rsidRPr="008A445B" w:rsidRDefault="00212EB8" w:rsidP="00895515">
            <w:pPr>
              <w:tabs>
                <w:tab w:val="left" w:pos="4050"/>
              </w:tabs>
              <w:jc w:val="center"/>
              <w:rPr>
                <w:rFonts w:eastAsia="MS Mincho"/>
                <w:b/>
                <w:sz w:val="20"/>
                <w:szCs w:val="20"/>
                <w:lang w:eastAsia="x-none"/>
              </w:rPr>
            </w:pPr>
            <w:r w:rsidRPr="008A445B">
              <w:rPr>
                <w:rFonts w:eastAsia="MS Mincho"/>
                <w:b/>
                <w:sz w:val="20"/>
                <w:szCs w:val="20"/>
                <w:lang w:eastAsia="x-none"/>
              </w:rPr>
              <w:t>Предполагаемые партнеры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04D8C6F" w14:textId="77777777" w:rsidR="00212EB8" w:rsidRPr="008A445B" w:rsidRDefault="00212EB8" w:rsidP="00895515">
            <w:pPr>
              <w:tabs>
                <w:tab w:val="left" w:pos="4050"/>
              </w:tabs>
              <w:jc w:val="center"/>
              <w:rPr>
                <w:rFonts w:eastAsia="MS Mincho"/>
                <w:b/>
                <w:sz w:val="20"/>
                <w:szCs w:val="20"/>
                <w:lang w:eastAsia="x-none"/>
              </w:rPr>
            </w:pPr>
            <w:r w:rsidRPr="008A445B">
              <w:rPr>
                <w:rFonts w:eastAsia="MS Mincho"/>
                <w:b/>
                <w:sz w:val="20"/>
                <w:szCs w:val="20"/>
                <w:lang w:eastAsia="x-none"/>
              </w:rPr>
              <w:t>Предполагаемые сроки реализации проекта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A115D41" w14:textId="77777777" w:rsidR="00212EB8" w:rsidRPr="008A445B" w:rsidRDefault="00212EB8" w:rsidP="00895515">
            <w:pPr>
              <w:tabs>
                <w:tab w:val="left" w:pos="4050"/>
              </w:tabs>
              <w:jc w:val="center"/>
              <w:rPr>
                <w:rFonts w:eastAsia="MS Mincho"/>
                <w:b/>
                <w:sz w:val="20"/>
                <w:szCs w:val="20"/>
                <w:lang w:eastAsia="x-none"/>
              </w:rPr>
            </w:pPr>
            <w:r w:rsidRPr="008A445B">
              <w:rPr>
                <w:rFonts w:eastAsia="MS Mincho"/>
                <w:b/>
                <w:sz w:val="20"/>
                <w:szCs w:val="20"/>
                <w:lang w:eastAsia="x-none"/>
              </w:rPr>
              <w:t>Предполагаемый бюджет проекта (млн. руб.)</w:t>
            </w:r>
          </w:p>
        </w:tc>
        <w:tc>
          <w:tcPr>
            <w:tcW w:w="1701" w:type="dxa"/>
            <w:shd w:val="clear" w:color="auto" w:fill="auto"/>
          </w:tcPr>
          <w:p w14:paraId="07338C24" w14:textId="77777777" w:rsidR="00212EB8" w:rsidRPr="008A445B" w:rsidRDefault="00212EB8" w:rsidP="00895515">
            <w:pPr>
              <w:tabs>
                <w:tab w:val="left" w:pos="4050"/>
              </w:tabs>
              <w:jc w:val="center"/>
              <w:rPr>
                <w:rFonts w:eastAsia="MS Mincho"/>
                <w:b/>
                <w:sz w:val="20"/>
                <w:szCs w:val="20"/>
                <w:lang w:eastAsia="x-none"/>
              </w:rPr>
            </w:pPr>
            <w:r w:rsidRPr="008A445B">
              <w:rPr>
                <w:rFonts w:eastAsia="MS Mincho"/>
                <w:b/>
                <w:sz w:val="20"/>
                <w:szCs w:val="20"/>
                <w:lang w:eastAsia="x-none"/>
              </w:rPr>
              <w:t>Краткое описание проекта</w:t>
            </w:r>
          </w:p>
        </w:tc>
      </w:tr>
      <w:tr w:rsidR="008A445B" w:rsidRPr="00895515" w14:paraId="41EBF2E1" w14:textId="77777777" w:rsidTr="00EF156A">
        <w:trPr>
          <w:trHeight w:val="145"/>
        </w:trPr>
        <w:tc>
          <w:tcPr>
            <w:tcW w:w="534" w:type="dxa"/>
            <w:vMerge/>
            <w:shd w:val="clear" w:color="auto" w:fill="auto"/>
          </w:tcPr>
          <w:p w14:paraId="484DD1F3" w14:textId="77777777" w:rsidR="00212EB8" w:rsidRPr="008A445B" w:rsidRDefault="00212EB8" w:rsidP="00895515">
            <w:pPr>
              <w:tabs>
                <w:tab w:val="left" w:pos="4050"/>
              </w:tabs>
              <w:jc w:val="center"/>
              <w:rPr>
                <w:rFonts w:eastAsia="MS Mincho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C7C37DC" w14:textId="77777777" w:rsidR="00212EB8" w:rsidRPr="008A445B" w:rsidRDefault="00212EB8" w:rsidP="00895515">
            <w:pPr>
              <w:tabs>
                <w:tab w:val="left" w:pos="4050"/>
              </w:tabs>
              <w:jc w:val="center"/>
              <w:rPr>
                <w:rFonts w:eastAsia="MS Mincho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477D1EE" w14:textId="77777777" w:rsidR="00212EB8" w:rsidRPr="008A445B" w:rsidRDefault="00212EB8" w:rsidP="00895515">
            <w:pPr>
              <w:tabs>
                <w:tab w:val="left" w:pos="4050"/>
              </w:tabs>
              <w:jc w:val="center"/>
              <w:rPr>
                <w:rFonts w:eastAsia="MS Mincho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3BD7D97" w14:textId="77777777" w:rsidR="00212EB8" w:rsidRPr="008A445B" w:rsidRDefault="00212EB8" w:rsidP="00895515">
            <w:pPr>
              <w:tabs>
                <w:tab w:val="left" w:pos="4050"/>
              </w:tabs>
              <w:jc w:val="center"/>
              <w:rPr>
                <w:rFonts w:eastAsia="MS Mincho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787D384" w14:textId="77777777" w:rsidR="00212EB8" w:rsidRPr="008A445B" w:rsidRDefault="00212EB8" w:rsidP="00895515">
            <w:pPr>
              <w:tabs>
                <w:tab w:val="left" w:pos="4050"/>
              </w:tabs>
              <w:jc w:val="center"/>
              <w:rPr>
                <w:rFonts w:eastAsia="MS Mincho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0CA1146" w14:textId="77777777" w:rsidR="00212EB8" w:rsidRPr="008A445B" w:rsidRDefault="00212EB8" w:rsidP="00895515">
            <w:pPr>
              <w:tabs>
                <w:tab w:val="left" w:pos="4050"/>
              </w:tabs>
              <w:jc w:val="center"/>
              <w:rPr>
                <w:rFonts w:eastAsia="MS Mincho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305653F" w14:textId="77777777" w:rsidR="00212EB8" w:rsidRPr="008A445B" w:rsidRDefault="00212EB8" w:rsidP="00895515">
            <w:pPr>
              <w:tabs>
                <w:tab w:val="left" w:pos="4050"/>
              </w:tabs>
              <w:jc w:val="center"/>
              <w:rPr>
                <w:rFonts w:eastAsia="MS Mincho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276" w:type="dxa"/>
            <w:shd w:val="clear" w:color="auto" w:fill="auto"/>
          </w:tcPr>
          <w:p w14:paraId="610A1247" w14:textId="77777777" w:rsidR="00212EB8" w:rsidRPr="008A445B" w:rsidRDefault="00212EB8" w:rsidP="00895515">
            <w:pPr>
              <w:tabs>
                <w:tab w:val="left" w:pos="4050"/>
              </w:tabs>
              <w:jc w:val="center"/>
              <w:rPr>
                <w:rFonts w:eastAsia="MS Mincho"/>
                <w:b/>
                <w:sz w:val="20"/>
                <w:szCs w:val="20"/>
                <w:lang w:eastAsia="x-none"/>
              </w:rPr>
            </w:pPr>
            <w:r w:rsidRPr="008A445B">
              <w:rPr>
                <w:rFonts w:eastAsia="MS Mincho"/>
                <w:b/>
                <w:sz w:val="20"/>
                <w:szCs w:val="20"/>
                <w:lang w:eastAsia="x-none"/>
              </w:rPr>
              <w:t>публичный</w:t>
            </w:r>
          </w:p>
        </w:tc>
        <w:tc>
          <w:tcPr>
            <w:tcW w:w="1134" w:type="dxa"/>
            <w:shd w:val="clear" w:color="auto" w:fill="auto"/>
          </w:tcPr>
          <w:p w14:paraId="5A6C24C7" w14:textId="77777777" w:rsidR="00212EB8" w:rsidRPr="008A445B" w:rsidRDefault="00212EB8" w:rsidP="00895515">
            <w:pPr>
              <w:tabs>
                <w:tab w:val="left" w:pos="4050"/>
              </w:tabs>
              <w:jc w:val="center"/>
              <w:rPr>
                <w:rFonts w:eastAsia="MS Mincho"/>
                <w:b/>
                <w:sz w:val="20"/>
                <w:szCs w:val="20"/>
                <w:lang w:eastAsia="x-none"/>
              </w:rPr>
            </w:pPr>
            <w:r w:rsidRPr="008A445B">
              <w:rPr>
                <w:rFonts w:eastAsia="MS Mincho"/>
                <w:b/>
                <w:sz w:val="20"/>
                <w:szCs w:val="20"/>
                <w:lang w:eastAsia="x-none"/>
              </w:rPr>
              <w:t>частный</w:t>
            </w:r>
          </w:p>
        </w:tc>
        <w:tc>
          <w:tcPr>
            <w:tcW w:w="1134" w:type="dxa"/>
            <w:vMerge/>
            <w:shd w:val="clear" w:color="auto" w:fill="auto"/>
          </w:tcPr>
          <w:p w14:paraId="01CBD138" w14:textId="77777777" w:rsidR="00212EB8" w:rsidRPr="008A445B" w:rsidRDefault="00212EB8" w:rsidP="00895515">
            <w:pPr>
              <w:tabs>
                <w:tab w:val="left" w:pos="4050"/>
              </w:tabs>
              <w:jc w:val="center"/>
              <w:rPr>
                <w:rFonts w:eastAsia="MS Mincho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850" w:type="dxa"/>
            <w:shd w:val="clear" w:color="auto" w:fill="auto"/>
          </w:tcPr>
          <w:p w14:paraId="03260C8B" w14:textId="77777777" w:rsidR="00212EB8" w:rsidRPr="008A445B" w:rsidRDefault="00212EB8" w:rsidP="00895515">
            <w:pPr>
              <w:tabs>
                <w:tab w:val="left" w:pos="4050"/>
              </w:tabs>
              <w:jc w:val="center"/>
              <w:rPr>
                <w:rFonts w:eastAsia="MS Mincho"/>
                <w:b/>
                <w:sz w:val="20"/>
                <w:szCs w:val="20"/>
                <w:lang w:eastAsia="x-none"/>
              </w:rPr>
            </w:pPr>
            <w:r w:rsidRPr="008A445B">
              <w:rPr>
                <w:rFonts w:eastAsia="MS Mincho"/>
                <w:b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65BBD0A4" w14:textId="77777777" w:rsidR="00212EB8" w:rsidRPr="008A445B" w:rsidRDefault="00212EB8" w:rsidP="00895515">
            <w:pPr>
              <w:tabs>
                <w:tab w:val="left" w:pos="4050"/>
              </w:tabs>
              <w:jc w:val="center"/>
              <w:rPr>
                <w:rFonts w:eastAsia="MS Mincho"/>
                <w:b/>
                <w:sz w:val="20"/>
                <w:szCs w:val="20"/>
                <w:lang w:eastAsia="x-none"/>
              </w:rPr>
            </w:pPr>
            <w:r w:rsidRPr="008A445B">
              <w:rPr>
                <w:rFonts w:eastAsia="MS Mincho"/>
                <w:b/>
                <w:sz w:val="20"/>
                <w:szCs w:val="20"/>
                <w:lang w:eastAsia="x-none"/>
              </w:rPr>
              <w:t>в т.ч. за счет средств частного инвестора</w:t>
            </w:r>
          </w:p>
        </w:tc>
        <w:tc>
          <w:tcPr>
            <w:tcW w:w="1701" w:type="dxa"/>
            <w:shd w:val="clear" w:color="auto" w:fill="auto"/>
          </w:tcPr>
          <w:p w14:paraId="7140117E" w14:textId="77777777" w:rsidR="00212EB8" w:rsidRPr="008A445B" w:rsidRDefault="00212EB8" w:rsidP="00895515">
            <w:pPr>
              <w:tabs>
                <w:tab w:val="left" w:pos="4050"/>
              </w:tabs>
              <w:jc w:val="center"/>
              <w:rPr>
                <w:rFonts w:eastAsia="MS Mincho"/>
                <w:b/>
                <w:sz w:val="20"/>
                <w:szCs w:val="20"/>
                <w:lang w:eastAsia="x-none"/>
              </w:rPr>
            </w:pPr>
          </w:p>
        </w:tc>
      </w:tr>
      <w:tr w:rsidR="008A445B" w:rsidRPr="00895515" w14:paraId="723A9611" w14:textId="77777777" w:rsidTr="00EF156A">
        <w:trPr>
          <w:trHeight w:val="226"/>
        </w:trPr>
        <w:tc>
          <w:tcPr>
            <w:tcW w:w="534" w:type="dxa"/>
            <w:shd w:val="clear" w:color="auto" w:fill="auto"/>
          </w:tcPr>
          <w:p w14:paraId="13D16EFE" w14:textId="77777777" w:rsidR="00212EB8" w:rsidRPr="008A445B" w:rsidRDefault="00212EB8" w:rsidP="00895515">
            <w:pPr>
              <w:tabs>
                <w:tab w:val="left" w:pos="4050"/>
              </w:tabs>
              <w:jc w:val="center"/>
              <w:rPr>
                <w:rFonts w:eastAsia="MS Mincho"/>
                <w:b/>
                <w:sz w:val="20"/>
                <w:szCs w:val="20"/>
                <w:lang w:eastAsia="x-none"/>
              </w:rPr>
            </w:pPr>
            <w:r w:rsidRPr="008A445B">
              <w:rPr>
                <w:rFonts w:eastAsia="MS Mincho"/>
                <w:b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49BC42A" w14:textId="77777777" w:rsidR="00212EB8" w:rsidRPr="008A445B" w:rsidRDefault="00212EB8" w:rsidP="00895515">
            <w:pPr>
              <w:tabs>
                <w:tab w:val="left" w:pos="4050"/>
              </w:tabs>
              <w:jc w:val="center"/>
              <w:rPr>
                <w:rFonts w:eastAsia="MS Mincho"/>
                <w:b/>
                <w:sz w:val="20"/>
                <w:szCs w:val="20"/>
                <w:lang w:eastAsia="x-none"/>
              </w:rPr>
            </w:pPr>
            <w:r w:rsidRPr="008A445B">
              <w:rPr>
                <w:rFonts w:eastAsia="MS Mincho"/>
                <w:b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46C15A72" w14:textId="77777777" w:rsidR="00212EB8" w:rsidRPr="008A445B" w:rsidRDefault="00212EB8" w:rsidP="00895515">
            <w:pPr>
              <w:tabs>
                <w:tab w:val="left" w:pos="4050"/>
              </w:tabs>
              <w:jc w:val="center"/>
              <w:rPr>
                <w:rFonts w:eastAsia="MS Mincho"/>
                <w:b/>
                <w:sz w:val="20"/>
                <w:szCs w:val="20"/>
                <w:lang w:eastAsia="x-none"/>
              </w:rPr>
            </w:pPr>
            <w:r w:rsidRPr="008A445B">
              <w:rPr>
                <w:rFonts w:eastAsia="MS Mincho"/>
                <w:b/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02B7A36E" w14:textId="77777777" w:rsidR="00212EB8" w:rsidRPr="008A445B" w:rsidRDefault="00212EB8" w:rsidP="00895515">
            <w:pPr>
              <w:tabs>
                <w:tab w:val="left" w:pos="4050"/>
              </w:tabs>
              <w:jc w:val="center"/>
              <w:rPr>
                <w:rFonts w:eastAsia="MS Mincho"/>
                <w:b/>
                <w:sz w:val="20"/>
                <w:szCs w:val="20"/>
                <w:lang w:eastAsia="x-none"/>
              </w:rPr>
            </w:pPr>
            <w:r w:rsidRPr="008A445B">
              <w:rPr>
                <w:rFonts w:eastAsia="MS Mincho"/>
                <w:b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5A056889" w14:textId="77777777" w:rsidR="00212EB8" w:rsidRPr="008A445B" w:rsidRDefault="00212EB8" w:rsidP="00895515">
            <w:pPr>
              <w:tabs>
                <w:tab w:val="left" w:pos="4050"/>
              </w:tabs>
              <w:jc w:val="center"/>
              <w:rPr>
                <w:rFonts w:eastAsia="MS Mincho"/>
                <w:b/>
                <w:sz w:val="20"/>
                <w:szCs w:val="20"/>
                <w:lang w:eastAsia="x-none"/>
              </w:rPr>
            </w:pPr>
            <w:r w:rsidRPr="008A445B">
              <w:rPr>
                <w:rFonts w:eastAsia="MS Mincho"/>
                <w:b/>
                <w:sz w:val="20"/>
                <w:szCs w:val="20"/>
                <w:lang w:eastAsia="x-none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1C8824BE" w14:textId="77777777" w:rsidR="00212EB8" w:rsidRPr="008A445B" w:rsidRDefault="00572DC0" w:rsidP="00895515">
            <w:pPr>
              <w:tabs>
                <w:tab w:val="left" w:pos="4050"/>
              </w:tabs>
              <w:jc w:val="center"/>
              <w:rPr>
                <w:rFonts w:eastAsia="MS Mincho"/>
                <w:b/>
                <w:sz w:val="20"/>
                <w:szCs w:val="20"/>
                <w:lang w:eastAsia="x-none"/>
              </w:rPr>
            </w:pPr>
            <w:r w:rsidRPr="008A445B">
              <w:rPr>
                <w:rFonts w:eastAsia="MS Mincho"/>
                <w:b/>
                <w:sz w:val="20"/>
                <w:szCs w:val="20"/>
                <w:lang w:eastAsia="x-none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2DF656C1" w14:textId="77777777" w:rsidR="00212EB8" w:rsidRPr="008A445B" w:rsidRDefault="00572DC0" w:rsidP="00895515">
            <w:pPr>
              <w:tabs>
                <w:tab w:val="left" w:pos="4050"/>
              </w:tabs>
              <w:jc w:val="center"/>
              <w:rPr>
                <w:rFonts w:eastAsia="MS Mincho"/>
                <w:b/>
                <w:sz w:val="20"/>
                <w:szCs w:val="20"/>
                <w:lang w:eastAsia="x-none"/>
              </w:rPr>
            </w:pPr>
            <w:r w:rsidRPr="008A445B">
              <w:rPr>
                <w:rFonts w:eastAsia="MS Mincho"/>
                <w:b/>
                <w:sz w:val="20"/>
                <w:szCs w:val="20"/>
                <w:lang w:eastAsia="x-none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5E6AF9C3" w14:textId="77777777" w:rsidR="00212EB8" w:rsidRPr="008A445B" w:rsidRDefault="00572DC0" w:rsidP="00895515">
            <w:pPr>
              <w:tabs>
                <w:tab w:val="left" w:pos="4050"/>
              </w:tabs>
              <w:jc w:val="center"/>
              <w:rPr>
                <w:rFonts w:eastAsia="MS Mincho"/>
                <w:b/>
                <w:sz w:val="20"/>
                <w:szCs w:val="20"/>
                <w:lang w:eastAsia="x-none"/>
              </w:rPr>
            </w:pPr>
            <w:r w:rsidRPr="008A445B">
              <w:rPr>
                <w:rFonts w:eastAsia="MS Mincho"/>
                <w:b/>
                <w:sz w:val="20"/>
                <w:szCs w:val="20"/>
                <w:lang w:eastAsia="x-none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48FC8AE7" w14:textId="77777777" w:rsidR="00212EB8" w:rsidRPr="008A445B" w:rsidRDefault="00572DC0" w:rsidP="00895515">
            <w:pPr>
              <w:tabs>
                <w:tab w:val="left" w:pos="4050"/>
              </w:tabs>
              <w:jc w:val="center"/>
              <w:rPr>
                <w:rFonts w:eastAsia="MS Mincho"/>
                <w:b/>
                <w:sz w:val="20"/>
                <w:szCs w:val="20"/>
                <w:lang w:eastAsia="x-none"/>
              </w:rPr>
            </w:pPr>
            <w:r w:rsidRPr="008A445B">
              <w:rPr>
                <w:rFonts w:eastAsia="MS Mincho"/>
                <w:b/>
                <w:sz w:val="20"/>
                <w:szCs w:val="20"/>
                <w:lang w:eastAsia="x-none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1B698A53" w14:textId="77777777" w:rsidR="00212EB8" w:rsidRPr="008A445B" w:rsidRDefault="00572DC0" w:rsidP="00895515">
            <w:pPr>
              <w:tabs>
                <w:tab w:val="left" w:pos="4050"/>
              </w:tabs>
              <w:jc w:val="center"/>
              <w:rPr>
                <w:rFonts w:eastAsia="MS Mincho"/>
                <w:b/>
                <w:sz w:val="20"/>
                <w:szCs w:val="20"/>
                <w:lang w:eastAsia="x-none"/>
              </w:rPr>
            </w:pPr>
            <w:r w:rsidRPr="008A445B">
              <w:rPr>
                <w:rFonts w:eastAsia="MS Mincho"/>
                <w:b/>
                <w:sz w:val="20"/>
                <w:szCs w:val="20"/>
                <w:lang w:eastAsia="x-none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3AEC53CA" w14:textId="77777777" w:rsidR="00212EB8" w:rsidRPr="008A445B" w:rsidRDefault="00572DC0" w:rsidP="00895515">
            <w:pPr>
              <w:tabs>
                <w:tab w:val="left" w:pos="4050"/>
              </w:tabs>
              <w:jc w:val="center"/>
              <w:rPr>
                <w:rFonts w:eastAsia="MS Mincho"/>
                <w:b/>
                <w:sz w:val="20"/>
                <w:szCs w:val="20"/>
                <w:lang w:eastAsia="x-none"/>
              </w:rPr>
            </w:pPr>
            <w:r w:rsidRPr="008A445B">
              <w:rPr>
                <w:rFonts w:eastAsia="MS Mincho"/>
                <w:b/>
                <w:sz w:val="20"/>
                <w:szCs w:val="20"/>
                <w:lang w:eastAsia="x-none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17574AB8" w14:textId="77777777" w:rsidR="00212EB8" w:rsidRPr="008A445B" w:rsidRDefault="00572DC0" w:rsidP="00895515">
            <w:pPr>
              <w:tabs>
                <w:tab w:val="left" w:pos="4050"/>
              </w:tabs>
              <w:jc w:val="center"/>
              <w:rPr>
                <w:rFonts w:eastAsia="MS Mincho"/>
                <w:b/>
                <w:sz w:val="20"/>
                <w:szCs w:val="20"/>
                <w:lang w:eastAsia="x-none"/>
              </w:rPr>
            </w:pPr>
            <w:r w:rsidRPr="008A445B">
              <w:rPr>
                <w:rFonts w:eastAsia="MS Mincho"/>
                <w:b/>
                <w:sz w:val="20"/>
                <w:szCs w:val="20"/>
                <w:lang w:eastAsia="x-none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0ADA429F" w14:textId="77777777" w:rsidR="00212EB8" w:rsidRPr="008A445B" w:rsidRDefault="00572DC0" w:rsidP="00895515">
            <w:pPr>
              <w:tabs>
                <w:tab w:val="left" w:pos="4050"/>
              </w:tabs>
              <w:jc w:val="center"/>
              <w:rPr>
                <w:rFonts w:eastAsia="MS Mincho"/>
                <w:b/>
                <w:sz w:val="20"/>
                <w:szCs w:val="20"/>
                <w:lang w:eastAsia="x-none"/>
              </w:rPr>
            </w:pPr>
            <w:r w:rsidRPr="008A445B">
              <w:rPr>
                <w:rFonts w:eastAsia="MS Mincho"/>
                <w:b/>
                <w:sz w:val="20"/>
                <w:szCs w:val="20"/>
                <w:lang w:eastAsia="x-none"/>
              </w:rPr>
              <w:t>13</w:t>
            </w:r>
          </w:p>
        </w:tc>
      </w:tr>
      <w:tr w:rsidR="0085356C" w:rsidRPr="00895515" w14:paraId="73202E4D" w14:textId="77777777" w:rsidTr="003851E8">
        <w:trPr>
          <w:trHeight w:val="3361"/>
        </w:trPr>
        <w:tc>
          <w:tcPr>
            <w:tcW w:w="534" w:type="dxa"/>
            <w:shd w:val="clear" w:color="auto" w:fill="auto"/>
          </w:tcPr>
          <w:p w14:paraId="4C9BEEE1" w14:textId="77777777" w:rsidR="0085356C" w:rsidRPr="0085356C" w:rsidRDefault="0085356C" w:rsidP="0085356C">
            <w:pPr>
              <w:tabs>
                <w:tab w:val="left" w:pos="4050"/>
              </w:tabs>
              <w:jc w:val="center"/>
              <w:rPr>
                <w:rFonts w:eastAsia="MS Mincho"/>
                <w:sz w:val="20"/>
                <w:szCs w:val="20"/>
                <w:lang w:eastAsia="x-none"/>
              </w:rPr>
            </w:pPr>
            <w:r w:rsidRPr="0085356C">
              <w:rPr>
                <w:rFonts w:eastAsia="MS Mincho"/>
                <w:sz w:val="20"/>
                <w:szCs w:val="20"/>
                <w:lang w:eastAsia="x-none"/>
              </w:rPr>
              <w:t>1.</w:t>
            </w:r>
          </w:p>
        </w:tc>
        <w:tc>
          <w:tcPr>
            <w:tcW w:w="1275" w:type="dxa"/>
            <w:shd w:val="clear" w:color="auto" w:fill="auto"/>
          </w:tcPr>
          <w:p w14:paraId="15280C60" w14:textId="77777777" w:rsidR="0085356C" w:rsidRPr="0085356C" w:rsidRDefault="0085356C" w:rsidP="0085356C">
            <w:pPr>
              <w:tabs>
                <w:tab w:val="left" w:pos="4050"/>
              </w:tabs>
              <w:jc w:val="center"/>
              <w:rPr>
                <w:rFonts w:eastAsia="MS Mincho"/>
                <w:sz w:val="20"/>
                <w:szCs w:val="20"/>
                <w:lang w:eastAsia="x-none"/>
              </w:rPr>
            </w:pPr>
            <w:r w:rsidRPr="0085356C">
              <w:rPr>
                <w:rFonts w:eastAsia="MS Mincho"/>
                <w:sz w:val="20"/>
                <w:szCs w:val="20"/>
                <w:lang w:eastAsia="x-none"/>
              </w:rPr>
              <w:t>«Реконструкция объекта недвижимости с целью создания Дома творчества для детей школьного возраста»</w:t>
            </w:r>
          </w:p>
        </w:tc>
        <w:tc>
          <w:tcPr>
            <w:tcW w:w="993" w:type="dxa"/>
            <w:shd w:val="clear" w:color="auto" w:fill="auto"/>
          </w:tcPr>
          <w:p w14:paraId="3C6F8229" w14:textId="77777777" w:rsidR="0085356C" w:rsidRPr="0085356C" w:rsidRDefault="0085356C" w:rsidP="0085356C">
            <w:pPr>
              <w:tabs>
                <w:tab w:val="left" w:pos="4050"/>
              </w:tabs>
              <w:jc w:val="center"/>
              <w:rPr>
                <w:rFonts w:eastAsia="MS Mincho"/>
                <w:sz w:val="20"/>
                <w:szCs w:val="20"/>
                <w:lang w:eastAsia="x-none"/>
              </w:rPr>
            </w:pPr>
            <w:r w:rsidRPr="0085356C">
              <w:rPr>
                <w:rFonts w:eastAsia="MS Mincho"/>
                <w:sz w:val="20"/>
                <w:szCs w:val="20"/>
                <w:lang w:eastAsia="x-none"/>
              </w:rPr>
              <w:t>Муниципальный</w:t>
            </w:r>
          </w:p>
        </w:tc>
        <w:tc>
          <w:tcPr>
            <w:tcW w:w="1417" w:type="dxa"/>
            <w:shd w:val="clear" w:color="auto" w:fill="auto"/>
          </w:tcPr>
          <w:p w14:paraId="1CE13D15" w14:textId="77777777" w:rsidR="0085356C" w:rsidRPr="0085356C" w:rsidRDefault="0085356C" w:rsidP="0085356C">
            <w:pPr>
              <w:tabs>
                <w:tab w:val="left" w:pos="4050"/>
              </w:tabs>
              <w:jc w:val="center"/>
              <w:rPr>
                <w:rFonts w:eastAsia="MS Mincho"/>
                <w:sz w:val="20"/>
                <w:szCs w:val="20"/>
                <w:lang w:eastAsia="x-none"/>
              </w:rPr>
            </w:pPr>
            <w:r w:rsidRPr="0085356C">
              <w:rPr>
                <w:rFonts w:eastAsia="MS Mincho"/>
                <w:sz w:val="20"/>
                <w:szCs w:val="20"/>
                <w:lang w:eastAsia="x-none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</w:tcPr>
          <w:p w14:paraId="07F10E79" w14:textId="77777777" w:rsidR="0085356C" w:rsidRPr="0085356C" w:rsidRDefault="0085356C" w:rsidP="0085356C">
            <w:pPr>
              <w:tabs>
                <w:tab w:val="left" w:pos="4050"/>
              </w:tabs>
              <w:jc w:val="center"/>
              <w:rPr>
                <w:rFonts w:eastAsia="MS Mincho"/>
                <w:sz w:val="20"/>
                <w:szCs w:val="20"/>
                <w:lang w:eastAsia="x-none"/>
              </w:rPr>
            </w:pPr>
            <w:r w:rsidRPr="0085356C">
              <w:rPr>
                <w:rFonts w:eastAsia="MS Mincho"/>
                <w:sz w:val="20"/>
                <w:szCs w:val="20"/>
                <w:lang w:eastAsia="x-none"/>
              </w:rPr>
              <w:t>Частная инициатива (упрощенная процедура)</w:t>
            </w:r>
          </w:p>
        </w:tc>
        <w:tc>
          <w:tcPr>
            <w:tcW w:w="1559" w:type="dxa"/>
            <w:shd w:val="clear" w:color="auto" w:fill="auto"/>
          </w:tcPr>
          <w:p w14:paraId="45C4E224" w14:textId="77777777" w:rsidR="0085356C" w:rsidRPr="0085356C" w:rsidRDefault="0085356C" w:rsidP="0085356C">
            <w:pPr>
              <w:tabs>
                <w:tab w:val="left" w:pos="4050"/>
              </w:tabs>
              <w:jc w:val="center"/>
              <w:rPr>
                <w:rFonts w:eastAsia="MS Mincho"/>
                <w:sz w:val="20"/>
                <w:szCs w:val="20"/>
                <w:lang w:eastAsia="x-none"/>
              </w:rPr>
            </w:pPr>
            <w:r w:rsidRPr="0085356C">
              <w:rPr>
                <w:rFonts w:eastAsia="MS Mincho"/>
                <w:sz w:val="20"/>
                <w:szCs w:val="20"/>
                <w:lang w:eastAsia="x-none"/>
              </w:rPr>
              <w:t>Концессионное соглашение (Федеральный закон от 21 июля 2005 года № 115-ФЗ)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6309" w14:textId="09F3E314" w:rsidR="0085356C" w:rsidRPr="0085356C" w:rsidRDefault="006B6980" w:rsidP="0085356C">
            <w:pPr>
              <w:tabs>
                <w:tab w:val="left" w:pos="4050"/>
              </w:tabs>
              <w:jc w:val="center"/>
              <w:rPr>
                <w:rFonts w:eastAsia="MS Mincho"/>
                <w:sz w:val="20"/>
                <w:szCs w:val="20"/>
                <w:lang w:eastAsia="x-none"/>
              </w:rPr>
            </w:pPr>
            <w:r w:rsidRPr="0002585C">
              <w:rPr>
                <w:sz w:val="20"/>
                <w:szCs w:val="20"/>
              </w:rPr>
              <w:t>Административное здание общественно-делового значения, площадью 441,9 кв. м</w:t>
            </w:r>
            <w:r>
              <w:rPr>
                <w:sz w:val="20"/>
                <w:szCs w:val="20"/>
              </w:rPr>
              <w:t>,</w:t>
            </w:r>
            <w:r w:rsidRPr="0002585C">
              <w:rPr>
                <w:sz w:val="20"/>
                <w:szCs w:val="20"/>
              </w:rPr>
              <w:t xml:space="preserve"> расположенно</w:t>
            </w:r>
            <w:r>
              <w:rPr>
                <w:sz w:val="20"/>
                <w:szCs w:val="20"/>
              </w:rPr>
              <w:t>е</w:t>
            </w:r>
            <w:r w:rsidRPr="0002585C">
              <w:rPr>
                <w:sz w:val="20"/>
                <w:szCs w:val="20"/>
              </w:rPr>
              <w:t xml:space="preserve"> на земельном участке площадью</w:t>
            </w:r>
            <w:r>
              <w:rPr>
                <w:sz w:val="20"/>
                <w:szCs w:val="20"/>
              </w:rPr>
              <w:t xml:space="preserve"> 1 390</w:t>
            </w:r>
            <w:r w:rsidRPr="000258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кв. м</w:t>
            </w:r>
          </w:p>
        </w:tc>
        <w:tc>
          <w:tcPr>
            <w:tcW w:w="1276" w:type="dxa"/>
            <w:shd w:val="clear" w:color="auto" w:fill="auto"/>
          </w:tcPr>
          <w:p w14:paraId="67F80F95" w14:textId="77777777" w:rsidR="0085356C" w:rsidRPr="0085356C" w:rsidRDefault="0085356C" w:rsidP="0085356C">
            <w:pPr>
              <w:tabs>
                <w:tab w:val="left" w:pos="4050"/>
              </w:tabs>
              <w:jc w:val="center"/>
              <w:rPr>
                <w:rFonts w:eastAsia="MS Mincho"/>
                <w:sz w:val="20"/>
                <w:szCs w:val="20"/>
                <w:lang w:eastAsia="x-none"/>
              </w:rPr>
            </w:pPr>
            <w:r w:rsidRPr="0085356C">
              <w:rPr>
                <w:rFonts w:eastAsia="MS Mincho"/>
                <w:sz w:val="20"/>
                <w:szCs w:val="20"/>
                <w:lang w:eastAsia="x-none"/>
              </w:rPr>
              <w:t>Администрация муниципального района «Ивнянский район»</w:t>
            </w:r>
          </w:p>
        </w:tc>
        <w:tc>
          <w:tcPr>
            <w:tcW w:w="1134" w:type="dxa"/>
            <w:shd w:val="clear" w:color="auto" w:fill="auto"/>
          </w:tcPr>
          <w:p w14:paraId="327AB3A0" w14:textId="77777777" w:rsidR="0085356C" w:rsidRPr="0085356C" w:rsidRDefault="0085356C" w:rsidP="0085356C">
            <w:pPr>
              <w:tabs>
                <w:tab w:val="left" w:pos="4050"/>
              </w:tabs>
              <w:jc w:val="center"/>
              <w:rPr>
                <w:rFonts w:eastAsia="MS Mincho"/>
                <w:sz w:val="20"/>
                <w:szCs w:val="20"/>
                <w:lang w:eastAsia="x-none"/>
              </w:rPr>
            </w:pPr>
            <w:r w:rsidRPr="0085356C">
              <w:rPr>
                <w:rFonts w:eastAsia="MS Mincho"/>
                <w:sz w:val="20"/>
                <w:szCs w:val="20"/>
                <w:lang w:eastAsia="x-none"/>
              </w:rPr>
              <w:t>Ведётся поиск инвестора</w:t>
            </w:r>
          </w:p>
        </w:tc>
        <w:tc>
          <w:tcPr>
            <w:tcW w:w="1134" w:type="dxa"/>
            <w:shd w:val="clear" w:color="auto" w:fill="auto"/>
          </w:tcPr>
          <w:p w14:paraId="2849DB91" w14:textId="77777777" w:rsidR="0085356C" w:rsidRPr="0085356C" w:rsidRDefault="0085356C" w:rsidP="0085356C">
            <w:pPr>
              <w:tabs>
                <w:tab w:val="left" w:pos="4050"/>
              </w:tabs>
              <w:jc w:val="center"/>
              <w:rPr>
                <w:rFonts w:eastAsia="MS Mincho"/>
                <w:sz w:val="20"/>
                <w:szCs w:val="20"/>
                <w:lang w:eastAsia="x-none"/>
              </w:rPr>
            </w:pPr>
            <w:r w:rsidRPr="0085356C">
              <w:rPr>
                <w:rFonts w:eastAsia="MS Mincho"/>
                <w:sz w:val="20"/>
                <w:szCs w:val="20"/>
                <w:lang w:eastAsia="x-none"/>
              </w:rPr>
              <w:t>Не менее 5 лет</w:t>
            </w:r>
          </w:p>
        </w:tc>
        <w:tc>
          <w:tcPr>
            <w:tcW w:w="850" w:type="dxa"/>
            <w:shd w:val="clear" w:color="auto" w:fill="auto"/>
          </w:tcPr>
          <w:p w14:paraId="3479065E" w14:textId="77777777" w:rsidR="0085356C" w:rsidRPr="0085356C" w:rsidRDefault="0085356C" w:rsidP="0085356C">
            <w:pPr>
              <w:tabs>
                <w:tab w:val="left" w:pos="4050"/>
              </w:tabs>
              <w:jc w:val="center"/>
              <w:rPr>
                <w:rFonts w:eastAsia="MS Mincho"/>
                <w:sz w:val="20"/>
                <w:szCs w:val="20"/>
                <w:lang w:eastAsia="x-none"/>
              </w:rPr>
            </w:pPr>
            <w:r w:rsidRPr="0085356C">
              <w:rPr>
                <w:rFonts w:eastAsia="MS Mincho"/>
                <w:sz w:val="20"/>
                <w:szCs w:val="20"/>
                <w:lang w:eastAsia="x-none"/>
              </w:rPr>
              <w:t>Не менее    85 млн. руб.</w:t>
            </w:r>
          </w:p>
        </w:tc>
        <w:tc>
          <w:tcPr>
            <w:tcW w:w="1134" w:type="dxa"/>
            <w:shd w:val="clear" w:color="auto" w:fill="auto"/>
          </w:tcPr>
          <w:p w14:paraId="21F622EF" w14:textId="77777777" w:rsidR="0085356C" w:rsidRPr="0085356C" w:rsidRDefault="0085356C" w:rsidP="0085356C">
            <w:pPr>
              <w:tabs>
                <w:tab w:val="left" w:pos="4050"/>
              </w:tabs>
              <w:jc w:val="center"/>
              <w:rPr>
                <w:rFonts w:eastAsia="MS Mincho"/>
                <w:sz w:val="20"/>
                <w:szCs w:val="20"/>
                <w:lang w:eastAsia="x-none"/>
              </w:rPr>
            </w:pPr>
            <w:r w:rsidRPr="0085356C">
              <w:rPr>
                <w:rFonts w:eastAsia="MS Mincho"/>
                <w:sz w:val="20"/>
                <w:szCs w:val="20"/>
                <w:lang w:eastAsia="x-none"/>
              </w:rPr>
              <w:t>Не менее    85 млн. руб.</w:t>
            </w:r>
          </w:p>
        </w:tc>
        <w:tc>
          <w:tcPr>
            <w:tcW w:w="1701" w:type="dxa"/>
            <w:shd w:val="clear" w:color="auto" w:fill="auto"/>
          </w:tcPr>
          <w:p w14:paraId="7AA6FC0B" w14:textId="7A2D3ACF" w:rsidR="0085356C" w:rsidRPr="0085356C" w:rsidRDefault="0085356C" w:rsidP="0085356C">
            <w:pPr>
              <w:tabs>
                <w:tab w:val="left" w:pos="4050"/>
              </w:tabs>
              <w:jc w:val="center"/>
              <w:rPr>
                <w:rFonts w:eastAsia="MS Mincho"/>
                <w:sz w:val="20"/>
                <w:szCs w:val="20"/>
                <w:lang w:eastAsia="x-none"/>
              </w:rPr>
            </w:pPr>
            <w:r w:rsidRPr="0085356C">
              <w:rPr>
                <w:rFonts w:eastAsia="MS Mincho"/>
                <w:sz w:val="20"/>
                <w:szCs w:val="20"/>
                <w:lang w:eastAsia="x-none"/>
              </w:rPr>
              <w:t>Создание Дома творчества для детей школьного возраста,                       в котором планируется проведение обучения деревообрабатывающим, столярным, гончарным, ткацким промыслам и т.д.</w:t>
            </w:r>
          </w:p>
        </w:tc>
      </w:tr>
      <w:tr w:rsidR="002D3995" w:rsidRPr="0085356C" w14:paraId="3C2AC730" w14:textId="77777777" w:rsidTr="0085356C">
        <w:trPr>
          <w:trHeight w:val="1987"/>
        </w:trPr>
        <w:tc>
          <w:tcPr>
            <w:tcW w:w="534" w:type="dxa"/>
            <w:shd w:val="clear" w:color="auto" w:fill="auto"/>
          </w:tcPr>
          <w:p w14:paraId="351462BB" w14:textId="3839E4D3" w:rsidR="002D3995" w:rsidRPr="008A445B" w:rsidRDefault="002D3995" w:rsidP="002D3995">
            <w:pPr>
              <w:tabs>
                <w:tab w:val="left" w:pos="4050"/>
              </w:tabs>
              <w:jc w:val="center"/>
              <w:rPr>
                <w:rFonts w:eastAsia="MS Mincho"/>
                <w:sz w:val="20"/>
                <w:szCs w:val="20"/>
                <w:lang w:eastAsia="x-none"/>
              </w:rPr>
            </w:pPr>
            <w:r>
              <w:rPr>
                <w:rFonts w:eastAsia="MS Mincho"/>
                <w:sz w:val="20"/>
                <w:szCs w:val="20"/>
                <w:lang w:eastAsia="x-none"/>
              </w:rPr>
              <w:t>2.</w:t>
            </w:r>
          </w:p>
        </w:tc>
        <w:tc>
          <w:tcPr>
            <w:tcW w:w="1275" w:type="dxa"/>
            <w:shd w:val="clear" w:color="auto" w:fill="auto"/>
          </w:tcPr>
          <w:p w14:paraId="6A1C71AE" w14:textId="19135E55" w:rsidR="002D3995" w:rsidRPr="0085356C" w:rsidRDefault="002D3995" w:rsidP="002D3995">
            <w:pPr>
              <w:tabs>
                <w:tab w:val="left" w:pos="4050"/>
              </w:tabs>
              <w:jc w:val="center"/>
              <w:rPr>
                <w:rFonts w:eastAsia="MS Mincho"/>
                <w:sz w:val="20"/>
                <w:szCs w:val="20"/>
                <w:lang w:eastAsia="x-none"/>
              </w:rPr>
            </w:pPr>
            <w:r w:rsidRPr="0085356C">
              <w:rPr>
                <w:rFonts w:eastAsia="MS Mincho"/>
                <w:sz w:val="20"/>
                <w:szCs w:val="20"/>
              </w:rPr>
              <w:t>«Реконструкция объекта недвижимости                                  с целью создания объекта образования (частного детского сада)»</w:t>
            </w:r>
          </w:p>
        </w:tc>
        <w:tc>
          <w:tcPr>
            <w:tcW w:w="993" w:type="dxa"/>
            <w:shd w:val="clear" w:color="auto" w:fill="auto"/>
          </w:tcPr>
          <w:p w14:paraId="60420091" w14:textId="4BB303B2" w:rsidR="002D3995" w:rsidRPr="0085356C" w:rsidRDefault="002D3995" w:rsidP="002D3995">
            <w:pPr>
              <w:tabs>
                <w:tab w:val="left" w:pos="4050"/>
              </w:tabs>
              <w:jc w:val="center"/>
              <w:rPr>
                <w:rFonts w:eastAsia="MS Mincho"/>
                <w:sz w:val="20"/>
                <w:szCs w:val="20"/>
                <w:lang w:eastAsia="x-none"/>
              </w:rPr>
            </w:pPr>
            <w:r w:rsidRPr="008A445B">
              <w:rPr>
                <w:rFonts w:eastAsia="MS Mincho"/>
                <w:sz w:val="20"/>
                <w:szCs w:val="20"/>
                <w:lang w:eastAsia="x-none"/>
              </w:rPr>
              <w:t>Муниципальный</w:t>
            </w:r>
          </w:p>
        </w:tc>
        <w:tc>
          <w:tcPr>
            <w:tcW w:w="1417" w:type="dxa"/>
            <w:shd w:val="clear" w:color="auto" w:fill="auto"/>
          </w:tcPr>
          <w:p w14:paraId="5F1CAB24" w14:textId="2DA1B3AF" w:rsidR="002D3995" w:rsidRPr="0085356C" w:rsidRDefault="002D3995" w:rsidP="002D3995">
            <w:pPr>
              <w:tabs>
                <w:tab w:val="left" w:pos="4050"/>
              </w:tabs>
              <w:jc w:val="center"/>
              <w:rPr>
                <w:rFonts w:eastAsia="MS Mincho"/>
                <w:sz w:val="20"/>
                <w:szCs w:val="20"/>
                <w:lang w:eastAsia="x-none"/>
              </w:rPr>
            </w:pPr>
            <w:r w:rsidRPr="008A445B">
              <w:rPr>
                <w:rFonts w:eastAsia="MS Mincho"/>
                <w:sz w:val="20"/>
                <w:szCs w:val="20"/>
                <w:lang w:eastAsia="x-none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</w:tcPr>
          <w:p w14:paraId="69DE7691" w14:textId="2F770942" w:rsidR="002D3995" w:rsidRPr="0085356C" w:rsidRDefault="002D3995" w:rsidP="002D3995">
            <w:pPr>
              <w:tabs>
                <w:tab w:val="left" w:pos="4050"/>
              </w:tabs>
              <w:jc w:val="center"/>
              <w:rPr>
                <w:rFonts w:eastAsia="MS Mincho"/>
                <w:sz w:val="20"/>
                <w:szCs w:val="20"/>
                <w:lang w:eastAsia="x-none"/>
              </w:rPr>
            </w:pPr>
            <w:r w:rsidRPr="008A445B">
              <w:rPr>
                <w:rFonts w:eastAsia="MS Mincho"/>
                <w:sz w:val="20"/>
                <w:szCs w:val="20"/>
                <w:lang w:eastAsia="x-none"/>
              </w:rPr>
              <w:t>Частная инициатива (упрощенная процедура)</w:t>
            </w:r>
          </w:p>
        </w:tc>
        <w:tc>
          <w:tcPr>
            <w:tcW w:w="1559" w:type="dxa"/>
            <w:shd w:val="clear" w:color="auto" w:fill="auto"/>
          </w:tcPr>
          <w:p w14:paraId="1677877F" w14:textId="0147C090" w:rsidR="002D3995" w:rsidRPr="0085356C" w:rsidRDefault="002D3995" w:rsidP="002D3995">
            <w:pPr>
              <w:tabs>
                <w:tab w:val="left" w:pos="4050"/>
              </w:tabs>
              <w:jc w:val="center"/>
              <w:rPr>
                <w:rFonts w:eastAsia="MS Mincho"/>
                <w:sz w:val="20"/>
                <w:szCs w:val="20"/>
                <w:lang w:eastAsia="x-none"/>
              </w:rPr>
            </w:pPr>
            <w:r w:rsidRPr="008A445B">
              <w:rPr>
                <w:rFonts w:eastAsia="MS Mincho"/>
                <w:sz w:val="20"/>
                <w:szCs w:val="20"/>
                <w:lang w:eastAsia="x-none"/>
              </w:rPr>
              <w:t>Концессионное соглашение (Федеральный закон от 21 июля 2005 года № 115-ФЗ)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DF6B" w14:textId="2AFBA8F2" w:rsidR="002D3995" w:rsidRPr="0085356C" w:rsidRDefault="006B6980" w:rsidP="002D3995">
            <w:pPr>
              <w:tabs>
                <w:tab w:val="left" w:pos="4050"/>
              </w:tabs>
              <w:jc w:val="center"/>
              <w:rPr>
                <w:sz w:val="20"/>
                <w:szCs w:val="20"/>
              </w:rPr>
            </w:pPr>
            <w:r w:rsidRPr="006B6980">
              <w:rPr>
                <w:sz w:val="20"/>
                <w:szCs w:val="20"/>
              </w:rPr>
              <w:t>Административное здание общественно-делового значения, площадью 446,9 кв. м, расположенное на земельном участке площадью 6 818 кв. м</w:t>
            </w:r>
          </w:p>
        </w:tc>
        <w:tc>
          <w:tcPr>
            <w:tcW w:w="1276" w:type="dxa"/>
            <w:shd w:val="clear" w:color="auto" w:fill="auto"/>
          </w:tcPr>
          <w:p w14:paraId="4AA8BBE6" w14:textId="6B9823E3" w:rsidR="002D3995" w:rsidRPr="0085356C" w:rsidRDefault="002D3995" w:rsidP="002D3995">
            <w:pPr>
              <w:tabs>
                <w:tab w:val="left" w:pos="4050"/>
              </w:tabs>
              <w:jc w:val="center"/>
              <w:rPr>
                <w:rFonts w:eastAsia="MS Mincho"/>
                <w:sz w:val="20"/>
                <w:szCs w:val="20"/>
                <w:lang w:eastAsia="x-none"/>
              </w:rPr>
            </w:pPr>
            <w:r w:rsidRPr="0085356C">
              <w:rPr>
                <w:rFonts w:eastAsia="MS Mincho"/>
                <w:sz w:val="20"/>
                <w:szCs w:val="20"/>
                <w:lang w:eastAsia="x-none"/>
              </w:rPr>
              <w:t>Администрация муниципального района «Ивнянский район»</w:t>
            </w:r>
          </w:p>
        </w:tc>
        <w:tc>
          <w:tcPr>
            <w:tcW w:w="1134" w:type="dxa"/>
            <w:shd w:val="clear" w:color="auto" w:fill="auto"/>
          </w:tcPr>
          <w:p w14:paraId="463D50F5" w14:textId="46A5AACF" w:rsidR="002D3995" w:rsidRPr="0085356C" w:rsidRDefault="002D3995" w:rsidP="002D3995">
            <w:pPr>
              <w:tabs>
                <w:tab w:val="left" w:pos="4050"/>
              </w:tabs>
              <w:jc w:val="center"/>
              <w:rPr>
                <w:rFonts w:eastAsia="MS Mincho"/>
                <w:sz w:val="20"/>
                <w:szCs w:val="20"/>
                <w:lang w:eastAsia="x-none"/>
              </w:rPr>
            </w:pPr>
            <w:r w:rsidRPr="0085356C">
              <w:rPr>
                <w:rFonts w:eastAsia="MS Mincho"/>
                <w:sz w:val="20"/>
                <w:szCs w:val="20"/>
                <w:lang w:eastAsia="x-none"/>
              </w:rPr>
              <w:t>Ведётся поиск инвестора</w:t>
            </w:r>
          </w:p>
        </w:tc>
        <w:tc>
          <w:tcPr>
            <w:tcW w:w="1134" w:type="dxa"/>
            <w:shd w:val="clear" w:color="auto" w:fill="auto"/>
          </w:tcPr>
          <w:p w14:paraId="39578EC9" w14:textId="5C969E0A" w:rsidR="002D3995" w:rsidRPr="0085356C" w:rsidRDefault="002D3995" w:rsidP="002D3995">
            <w:pPr>
              <w:tabs>
                <w:tab w:val="left" w:pos="4050"/>
              </w:tabs>
              <w:jc w:val="center"/>
              <w:rPr>
                <w:rFonts w:eastAsia="MS Mincho"/>
                <w:sz w:val="20"/>
                <w:szCs w:val="20"/>
                <w:lang w:eastAsia="x-none"/>
              </w:rPr>
            </w:pPr>
            <w:r w:rsidRPr="0085356C">
              <w:rPr>
                <w:rFonts w:eastAsia="MS Mincho"/>
                <w:sz w:val="20"/>
                <w:szCs w:val="20"/>
                <w:lang w:eastAsia="x-none"/>
              </w:rPr>
              <w:t>Не менее 5 лет</w:t>
            </w:r>
          </w:p>
        </w:tc>
        <w:tc>
          <w:tcPr>
            <w:tcW w:w="850" w:type="dxa"/>
            <w:shd w:val="clear" w:color="auto" w:fill="auto"/>
          </w:tcPr>
          <w:p w14:paraId="6F0D8F4E" w14:textId="1939D37B" w:rsidR="002D3995" w:rsidRPr="0085356C" w:rsidRDefault="002D3995" w:rsidP="002D3995">
            <w:pPr>
              <w:tabs>
                <w:tab w:val="left" w:pos="4050"/>
              </w:tabs>
              <w:jc w:val="center"/>
              <w:rPr>
                <w:rFonts w:eastAsia="MS Mincho"/>
                <w:sz w:val="20"/>
                <w:szCs w:val="20"/>
                <w:lang w:eastAsia="x-none"/>
              </w:rPr>
            </w:pPr>
            <w:r w:rsidRPr="0085356C">
              <w:rPr>
                <w:rFonts w:eastAsia="MS Mincho"/>
                <w:sz w:val="20"/>
                <w:szCs w:val="20"/>
                <w:lang w:eastAsia="x-none"/>
              </w:rPr>
              <w:t>Не менее    85 млн. руб.</w:t>
            </w:r>
          </w:p>
        </w:tc>
        <w:tc>
          <w:tcPr>
            <w:tcW w:w="1134" w:type="dxa"/>
            <w:shd w:val="clear" w:color="auto" w:fill="auto"/>
          </w:tcPr>
          <w:p w14:paraId="763F9ED1" w14:textId="5A72D419" w:rsidR="002D3995" w:rsidRPr="0085356C" w:rsidRDefault="002D3995" w:rsidP="002D3995">
            <w:pPr>
              <w:tabs>
                <w:tab w:val="left" w:pos="4050"/>
              </w:tabs>
              <w:jc w:val="center"/>
              <w:rPr>
                <w:rFonts w:eastAsia="MS Mincho"/>
                <w:sz w:val="20"/>
                <w:szCs w:val="20"/>
                <w:lang w:eastAsia="x-none"/>
              </w:rPr>
            </w:pPr>
            <w:r w:rsidRPr="0085356C">
              <w:rPr>
                <w:rFonts w:eastAsia="MS Mincho"/>
                <w:sz w:val="20"/>
                <w:szCs w:val="20"/>
                <w:lang w:eastAsia="x-none"/>
              </w:rPr>
              <w:t>Не менее    85 млн. руб.</w:t>
            </w:r>
          </w:p>
        </w:tc>
        <w:tc>
          <w:tcPr>
            <w:tcW w:w="1701" w:type="dxa"/>
            <w:shd w:val="clear" w:color="auto" w:fill="auto"/>
          </w:tcPr>
          <w:p w14:paraId="01BC9EF5" w14:textId="0615299A" w:rsidR="002D3995" w:rsidRPr="00335096" w:rsidRDefault="00335096" w:rsidP="002D3995">
            <w:pPr>
              <w:tabs>
                <w:tab w:val="left" w:pos="4050"/>
              </w:tabs>
              <w:jc w:val="center"/>
              <w:rPr>
                <w:rFonts w:eastAsia="MS Mincho"/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</w:rPr>
              <w:t>Создание частного</w:t>
            </w:r>
            <w:r w:rsidRPr="00335096">
              <w:rPr>
                <w:sz w:val="20"/>
                <w:szCs w:val="20"/>
              </w:rPr>
              <w:t xml:space="preserve"> учреждени</w:t>
            </w:r>
            <w:r>
              <w:rPr>
                <w:sz w:val="20"/>
                <w:szCs w:val="20"/>
              </w:rPr>
              <w:t>я</w:t>
            </w:r>
            <w:r w:rsidRPr="00335096">
              <w:rPr>
                <w:sz w:val="20"/>
                <w:szCs w:val="20"/>
              </w:rPr>
              <w:t xml:space="preserve"> образования, </w:t>
            </w:r>
            <w:r>
              <w:rPr>
                <w:sz w:val="20"/>
                <w:szCs w:val="20"/>
              </w:rPr>
              <w:t>которое обеспечит</w:t>
            </w:r>
            <w:r w:rsidRPr="00335096">
              <w:rPr>
                <w:sz w:val="20"/>
                <w:szCs w:val="20"/>
              </w:rPr>
              <w:t xml:space="preserve"> реализацию программ по присмотру и уходу не менее, чем за</w:t>
            </w:r>
            <w:r w:rsidRPr="000B0FB6">
              <w:rPr>
                <w:sz w:val="20"/>
                <w:szCs w:val="20"/>
              </w:rPr>
              <w:t xml:space="preserve"> </w:t>
            </w:r>
            <w:r w:rsidR="00095EA0" w:rsidRPr="000B0FB6">
              <w:rPr>
                <w:sz w:val="20"/>
                <w:szCs w:val="20"/>
              </w:rPr>
              <w:t>50</w:t>
            </w:r>
            <w:r w:rsidRPr="00874476">
              <w:rPr>
                <w:color w:val="FF0000"/>
                <w:sz w:val="20"/>
                <w:szCs w:val="20"/>
              </w:rPr>
              <w:t xml:space="preserve"> </w:t>
            </w:r>
            <w:r w:rsidRPr="00335096">
              <w:rPr>
                <w:sz w:val="20"/>
                <w:szCs w:val="20"/>
              </w:rPr>
              <w:t>воспитанниками</w:t>
            </w:r>
          </w:p>
        </w:tc>
      </w:tr>
    </w:tbl>
    <w:p w14:paraId="349D2700" w14:textId="77777777" w:rsidR="00212EB8" w:rsidRPr="008A445B" w:rsidRDefault="00212EB8" w:rsidP="008A445B">
      <w:pPr>
        <w:rPr>
          <w:rFonts w:eastAsia="MS Mincho"/>
          <w:sz w:val="28"/>
          <w:szCs w:val="28"/>
          <w:lang w:eastAsia="x-none"/>
        </w:rPr>
      </w:pPr>
    </w:p>
    <w:p w14:paraId="0BEDFB8D" w14:textId="77777777" w:rsidR="00212EB8" w:rsidRPr="00472209" w:rsidRDefault="00212EB8" w:rsidP="00904323">
      <w:pPr>
        <w:tabs>
          <w:tab w:val="left" w:pos="4050"/>
        </w:tabs>
        <w:rPr>
          <w:rFonts w:eastAsia="MS Mincho"/>
          <w:b/>
          <w:sz w:val="28"/>
          <w:szCs w:val="28"/>
          <w:lang w:eastAsia="x-none"/>
        </w:rPr>
      </w:pPr>
    </w:p>
    <w:sectPr w:rsidR="00212EB8" w:rsidRPr="00472209" w:rsidSect="00A62315">
      <w:headerReference w:type="default" r:id="rId8"/>
      <w:pgSz w:w="16838" w:h="11906" w:orient="landscape" w:code="9"/>
      <w:pgMar w:top="720" w:right="720" w:bottom="720" w:left="720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D8DCA" w14:textId="77777777" w:rsidR="00230C78" w:rsidRDefault="00230C78" w:rsidP="00DB3F62">
      <w:r>
        <w:separator/>
      </w:r>
    </w:p>
  </w:endnote>
  <w:endnote w:type="continuationSeparator" w:id="0">
    <w:p w14:paraId="45BC96A6" w14:textId="77777777" w:rsidR="00230C78" w:rsidRDefault="00230C78" w:rsidP="00DB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Arial"/>
    <w:charset w:val="01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9B4D6" w14:textId="77777777" w:rsidR="00230C78" w:rsidRDefault="00230C78" w:rsidP="00DB3F62">
      <w:r>
        <w:separator/>
      </w:r>
    </w:p>
  </w:footnote>
  <w:footnote w:type="continuationSeparator" w:id="0">
    <w:p w14:paraId="793C6CDC" w14:textId="77777777" w:rsidR="00230C78" w:rsidRDefault="00230C78" w:rsidP="00DB3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9B80" w14:textId="77777777" w:rsidR="00AC3A35" w:rsidRPr="006E43BB" w:rsidRDefault="00230C78" w:rsidP="006E43BB">
    <w:pPr>
      <w:pStyle w:val="a7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D792E"/>
    <w:multiLevelType w:val="hybridMultilevel"/>
    <w:tmpl w:val="973A3224"/>
    <w:lvl w:ilvl="0" w:tplc="A358D2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99536E6"/>
    <w:multiLevelType w:val="hybridMultilevel"/>
    <w:tmpl w:val="643E12F4"/>
    <w:lvl w:ilvl="0" w:tplc="20A8231C">
      <w:start w:val="1"/>
      <w:numFmt w:val="decimal"/>
      <w:lvlText w:val="%1."/>
      <w:lvlJc w:val="left"/>
      <w:pPr>
        <w:ind w:left="11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74E53E9D"/>
    <w:multiLevelType w:val="hybridMultilevel"/>
    <w:tmpl w:val="E5B04AE8"/>
    <w:lvl w:ilvl="0" w:tplc="44A854E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FEE"/>
    <w:rsid w:val="00000423"/>
    <w:rsid w:val="00002EE5"/>
    <w:rsid w:val="000033EB"/>
    <w:rsid w:val="00003E35"/>
    <w:rsid w:val="000144D9"/>
    <w:rsid w:val="0001587C"/>
    <w:rsid w:val="00015C79"/>
    <w:rsid w:val="00024448"/>
    <w:rsid w:val="0002683D"/>
    <w:rsid w:val="00026B8A"/>
    <w:rsid w:val="000275C4"/>
    <w:rsid w:val="00030422"/>
    <w:rsid w:val="00033204"/>
    <w:rsid w:val="00033797"/>
    <w:rsid w:val="000404D6"/>
    <w:rsid w:val="00040994"/>
    <w:rsid w:val="00046BB3"/>
    <w:rsid w:val="00050ACF"/>
    <w:rsid w:val="00055EAF"/>
    <w:rsid w:val="00060705"/>
    <w:rsid w:val="00061111"/>
    <w:rsid w:val="00061BC5"/>
    <w:rsid w:val="00065C81"/>
    <w:rsid w:val="0007205E"/>
    <w:rsid w:val="0007672E"/>
    <w:rsid w:val="000768A9"/>
    <w:rsid w:val="00082DED"/>
    <w:rsid w:val="00095EA0"/>
    <w:rsid w:val="00096732"/>
    <w:rsid w:val="00096D90"/>
    <w:rsid w:val="00097DEB"/>
    <w:rsid w:val="000A3D8A"/>
    <w:rsid w:val="000A627B"/>
    <w:rsid w:val="000A6D93"/>
    <w:rsid w:val="000A7B37"/>
    <w:rsid w:val="000B0FB6"/>
    <w:rsid w:val="000B2A23"/>
    <w:rsid w:val="000B441B"/>
    <w:rsid w:val="000B47A8"/>
    <w:rsid w:val="000B5339"/>
    <w:rsid w:val="000C134C"/>
    <w:rsid w:val="000C3427"/>
    <w:rsid w:val="000C5CDB"/>
    <w:rsid w:val="000D042A"/>
    <w:rsid w:val="000E1159"/>
    <w:rsid w:val="000E2A9A"/>
    <w:rsid w:val="000E63F6"/>
    <w:rsid w:val="000E7035"/>
    <w:rsid w:val="000F0656"/>
    <w:rsid w:val="000F27B2"/>
    <w:rsid w:val="000F29EE"/>
    <w:rsid w:val="001012AF"/>
    <w:rsid w:val="0010155E"/>
    <w:rsid w:val="00102F41"/>
    <w:rsid w:val="0010445C"/>
    <w:rsid w:val="001157FC"/>
    <w:rsid w:val="0012328F"/>
    <w:rsid w:val="00125F55"/>
    <w:rsid w:val="00127E81"/>
    <w:rsid w:val="00130E61"/>
    <w:rsid w:val="00131784"/>
    <w:rsid w:val="001356E2"/>
    <w:rsid w:val="00137F05"/>
    <w:rsid w:val="001412AD"/>
    <w:rsid w:val="0014209E"/>
    <w:rsid w:val="001435E9"/>
    <w:rsid w:val="00161B23"/>
    <w:rsid w:val="00164561"/>
    <w:rsid w:val="001663F0"/>
    <w:rsid w:val="00170074"/>
    <w:rsid w:val="001736A4"/>
    <w:rsid w:val="0017669C"/>
    <w:rsid w:val="0017756C"/>
    <w:rsid w:val="001777AD"/>
    <w:rsid w:val="00195ED6"/>
    <w:rsid w:val="001A6047"/>
    <w:rsid w:val="001B0181"/>
    <w:rsid w:val="001C485E"/>
    <w:rsid w:val="001C486C"/>
    <w:rsid w:val="001C7184"/>
    <w:rsid w:val="001D2A91"/>
    <w:rsid w:val="0020050D"/>
    <w:rsid w:val="002022F4"/>
    <w:rsid w:val="00203BB1"/>
    <w:rsid w:val="00206949"/>
    <w:rsid w:val="00207A63"/>
    <w:rsid w:val="00211661"/>
    <w:rsid w:val="00212EB8"/>
    <w:rsid w:val="00217B78"/>
    <w:rsid w:val="00223EAC"/>
    <w:rsid w:val="00230224"/>
    <w:rsid w:val="002308A8"/>
    <w:rsid w:val="00230C78"/>
    <w:rsid w:val="00232AD9"/>
    <w:rsid w:val="0024033F"/>
    <w:rsid w:val="002448E0"/>
    <w:rsid w:val="00250FBD"/>
    <w:rsid w:val="002514D8"/>
    <w:rsid w:val="00252095"/>
    <w:rsid w:val="00252395"/>
    <w:rsid w:val="00254B87"/>
    <w:rsid w:val="002605EB"/>
    <w:rsid w:val="00261A5B"/>
    <w:rsid w:val="0026615D"/>
    <w:rsid w:val="002726E1"/>
    <w:rsid w:val="002743D5"/>
    <w:rsid w:val="002743F9"/>
    <w:rsid w:val="00281CA0"/>
    <w:rsid w:val="00296092"/>
    <w:rsid w:val="002A0FE0"/>
    <w:rsid w:val="002A19D9"/>
    <w:rsid w:val="002A4220"/>
    <w:rsid w:val="002A5567"/>
    <w:rsid w:val="002A711A"/>
    <w:rsid w:val="002A7408"/>
    <w:rsid w:val="002B4EC9"/>
    <w:rsid w:val="002B7031"/>
    <w:rsid w:val="002B73E7"/>
    <w:rsid w:val="002C6452"/>
    <w:rsid w:val="002C78F1"/>
    <w:rsid w:val="002D3995"/>
    <w:rsid w:val="002D6021"/>
    <w:rsid w:val="002F5B46"/>
    <w:rsid w:val="002F7E2A"/>
    <w:rsid w:val="00300880"/>
    <w:rsid w:val="003037A3"/>
    <w:rsid w:val="00314A28"/>
    <w:rsid w:val="003164E4"/>
    <w:rsid w:val="003165B9"/>
    <w:rsid w:val="00317E39"/>
    <w:rsid w:val="00321405"/>
    <w:rsid w:val="0032226D"/>
    <w:rsid w:val="00325165"/>
    <w:rsid w:val="00326817"/>
    <w:rsid w:val="00331070"/>
    <w:rsid w:val="00331349"/>
    <w:rsid w:val="00335096"/>
    <w:rsid w:val="00336261"/>
    <w:rsid w:val="00343DD6"/>
    <w:rsid w:val="00344981"/>
    <w:rsid w:val="00344E2F"/>
    <w:rsid w:val="00346710"/>
    <w:rsid w:val="00353911"/>
    <w:rsid w:val="00354385"/>
    <w:rsid w:val="003559D3"/>
    <w:rsid w:val="00365363"/>
    <w:rsid w:val="00367916"/>
    <w:rsid w:val="00367F39"/>
    <w:rsid w:val="0037278A"/>
    <w:rsid w:val="00374B1E"/>
    <w:rsid w:val="00381708"/>
    <w:rsid w:val="00381AD3"/>
    <w:rsid w:val="00384071"/>
    <w:rsid w:val="0038490C"/>
    <w:rsid w:val="00387B99"/>
    <w:rsid w:val="003928F8"/>
    <w:rsid w:val="003933C0"/>
    <w:rsid w:val="003A00E7"/>
    <w:rsid w:val="003A2EB5"/>
    <w:rsid w:val="003A5ABD"/>
    <w:rsid w:val="003A68B7"/>
    <w:rsid w:val="003A6A75"/>
    <w:rsid w:val="003B0752"/>
    <w:rsid w:val="003B0859"/>
    <w:rsid w:val="003B0C13"/>
    <w:rsid w:val="003B61A6"/>
    <w:rsid w:val="003D0F0B"/>
    <w:rsid w:val="003D1040"/>
    <w:rsid w:val="003D1656"/>
    <w:rsid w:val="003D374C"/>
    <w:rsid w:val="003D5A30"/>
    <w:rsid w:val="003E307D"/>
    <w:rsid w:val="003E5A01"/>
    <w:rsid w:val="003F1249"/>
    <w:rsid w:val="003F23BA"/>
    <w:rsid w:val="003F2D0B"/>
    <w:rsid w:val="003F5DCD"/>
    <w:rsid w:val="003F6732"/>
    <w:rsid w:val="00400C41"/>
    <w:rsid w:val="004021F3"/>
    <w:rsid w:val="00406758"/>
    <w:rsid w:val="004116F3"/>
    <w:rsid w:val="00420544"/>
    <w:rsid w:val="0042137E"/>
    <w:rsid w:val="00423F3F"/>
    <w:rsid w:val="004248F8"/>
    <w:rsid w:val="004338E3"/>
    <w:rsid w:val="00433E34"/>
    <w:rsid w:val="004345B8"/>
    <w:rsid w:val="00434860"/>
    <w:rsid w:val="00435DF0"/>
    <w:rsid w:val="00441B53"/>
    <w:rsid w:val="00441D13"/>
    <w:rsid w:val="00445B6B"/>
    <w:rsid w:val="00445B88"/>
    <w:rsid w:val="0044687E"/>
    <w:rsid w:val="00446B8C"/>
    <w:rsid w:val="00455498"/>
    <w:rsid w:val="004562BC"/>
    <w:rsid w:val="004606F7"/>
    <w:rsid w:val="004625E0"/>
    <w:rsid w:val="00463F29"/>
    <w:rsid w:val="00465727"/>
    <w:rsid w:val="00466ACA"/>
    <w:rsid w:val="00467797"/>
    <w:rsid w:val="00472209"/>
    <w:rsid w:val="0047365B"/>
    <w:rsid w:val="004737BA"/>
    <w:rsid w:val="00474B0E"/>
    <w:rsid w:val="00476F18"/>
    <w:rsid w:val="00483960"/>
    <w:rsid w:val="00483BDD"/>
    <w:rsid w:val="00487DB1"/>
    <w:rsid w:val="00490DF1"/>
    <w:rsid w:val="00494014"/>
    <w:rsid w:val="004965D3"/>
    <w:rsid w:val="004A6ACF"/>
    <w:rsid w:val="004B2CBD"/>
    <w:rsid w:val="004B2FF5"/>
    <w:rsid w:val="004B3777"/>
    <w:rsid w:val="004B3ADE"/>
    <w:rsid w:val="004B63FC"/>
    <w:rsid w:val="004C3D55"/>
    <w:rsid w:val="004D2DC1"/>
    <w:rsid w:val="004D61AB"/>
    <w:rsid w:val="004D6B6F"/>
    <w:rsid w:val="004E072A"/>
    <w:rsid w:val="004E2645"/>
    <w:rsid w:val="004E5076"/>
    <w:rsid w:val="004F138D"/>
    <w:rsid w:val="004F268B"/>
    <w:rsid w:val="004F4DD1"/>
    <w:rsid w:val="00501966"/>
    <w:rsid w:val="005025E3"/>
    <w:rsid w:val="00503579"/>
    <w:rsid w:val="005058AA"/>
    <w:rsid w:val="00506123"/>
    <w:rsid w:val="00511C9B"/>
    <w:rsid w:val="005168D7"/>
    <w:rsid w:val="00517332"/>
    <w:rsid w:val="0052366D"/>
    <w:rsid w:val="00524E20"/>
    <w:rsid w:val="00530A7F"/>
    <w:rsid w:val="00533AEC"/>
    <w:rsid w:val="005424FE"/>
    <w:rsid w:val="00543D68"/>
    <w:rsid w:val="0055048D"/>
    <w:rsid w:val="00550FC6"/>
    <w:rsid w:val="00551C79"/>
    <w:rsid w:val="00556A64"/>
    <w:rsid w:val="00560462"/>
    <w:rsid w:val="0056073A"/>
    <w:rsid w:val="005617F5"/>
    <w:rsid w:val="0056465E"/>
    <w:rsid w:val="0056508A"/>
    <w:rsid w:val="005654AD"/>
    <w:rsid w:val="00565AB8"/>
    <w:rsid w:val="00571161"/>
    <w:rsid w:val="00572DC0"/>
    <w:rsid w:val="005772D5"/>
    <w:rsid w:val="005829E8"/>
    <w:rsid w:val="00586ABA"/>
    <w:rsid w:val="0059186D"/>
    <w:rsid w:val="00592CB2"/>
    <w:rsid w:val="00592D34"/>
    <w:rsid w:val="00595211"/>
    <w:rsid w:val="005A6948"/>
    <w:rsid w:val="005B5B0A"/>
    <w:rsid w:val="005B6A15"/>
    <w:rsid w:val="005B7E64"/>
    <w:rsid w:val="005C1898"/>
    <w:rsid w:val="005C53CD"/>
    <w:rsid w:val="005D1878"/>
    <w:rsid w:val="005D33E5"/>
    <w:rsid w:val="005D3471"/>
    <w:rsid w:val="005E05C6"/>
    <w:rsid w:val="005E28D5"/>
    <w:rsid w:val="005F03C0"/>
    <w:rsid w:val="005F21AE"/>
    <w:rsid w:val="005F30F0"/>
    <w:rsid w:val="005F5408"/>
    <w:rsid w:val="005F5791"/>
    <w:rsid w:val="005F69DC"/>
    <w:rsid w:val="00607004"/>
    <w:rsid w:val="00610B7C"/>
    <w:rsid w:val="00621454"/>
    <w:rsid w:val="00623996"/>
    <w:rsid w:val="00633C38"/>
    <w:rsid w:val="00633DB5"/>
    <w:rsid w:val="006358C6"/>
    <w:rsid w:val="006439DE"/>
    <w:rsid w:val="00646BB5"/>
    <w:rsid w:val="00650308"/>
    <w:rsid w:val="0065039C"/>
    <w:rsid w:val="00656040"/>
    <w:rsid w:val="00656F24"/>
    <w:rsid w:val="00657010"/>
    <w:rsid w:val="006573E2"/>
    <w:rsid w:val="00665ADA"/>
    <w:rsid w:val="006678FB"/>
    <w:rsid w:val="00670576"/>
    <w:rsid w:val="0067342D"/>
    <w:rsid w:val="006858D8"/>
    <w:rsid w:val="0068666D"/>
    <w:rsid w:val="006868B0"/>
    <w:rsid w:val="00687013"/>
    <w:rsid w:val="00687882"/>
    <w:rsid w:val="006921E4"/>
    <w:rsid w:val="00692DCA"/>
    <w:rsid w:val="00695154"/>
    <w:rsid w:val="00695840"/>
    <w:rsid w:val="00697CF1"/>
    <w:rsid w:val="006A1FCB"/>
    <w:rsid w:val="006A3C8E"/>
    <w:rsid w:val="006B1D00"/>
    <w:rsid w:val="006B6980"/>
    <w:rsid w:val="006C1944"/>
    <w:rsid w:val="006C1CD6"/>
    <w:rsid w:val="006C37D7"/>
    <w:rsid w:val="006D0A75"/>
    <w:rsid w:val="006D331C"/>
    <w:rsid w:val="006D3CCE"/>
    <w:rsid w:val="006E018E"/>
    <w:rsid w:val="006E2B2C"/>
    <w:rsid w:val="006E2C0A"/>
    <w:rsid w:val="006E3EDD"/>
    <w:rsid w:val="006E43BB"/>
    <w:rsid w:val="007071C8"/>
    <w:rsid w:val="00710450"/>
    <w:rsid w:val="007131D0"/>
    <w:rsid w:val="007174BA"/>
    <w:rsid w:val="00724550"/>
    <w:rsid w:val="00733E45"/>
    <w:rsid w:val="00737486"/>
    <w:rsid w:val="00747ADE"/>
    <w:rsid w:val="00750BA6"/>
    <w:rsid w:val="0075213B"/>
    <w:rsid w:val="007544EE"/>
    <w:rsid w:val="00755D0D"/>
    <w:rsid w:val="0075601D"/>
    <w:rsid w:val="00761768"/>
    <w:rsid w:val="00762A11"/>
    <w:rsid w:val="007664A5"/>
    <w:rsid w:val="0076709B"/>
    <w:rsid w:val="00771E09"/>
    <w:rsid w:val="00773E1B"/>
    <w:rsid w:val="00775A2F"/>
    <w:rsid w:val="007819DC"/>
    <w:rsid w:val="007835FB"/>
    <w:rsid w:val="007953C5"/>
    <w:rsid w:val="007A0F95"/>
    <w:rsid w:val="007A6BF1"/>
    <w:rsid w:val="007B7EEC"/>
    <w:rsid w:val="007C4A09"/>
    <w:rsid w:val="007C6529"/>
    <w:rsid w:val="007C68A2"/>
    <w:rsid w:val="007E08E9"/>
    <w:rsid w:val="007E1079"/>
    <w:rsid w:val="007E5B35"/>
    <w:rsid w:val="007E6424"/>
    <w:rsid w:val="007F02EE"/>
    <w:rsid w:val="007F0ADB"/>
    <w:rsid w:val="007F33F2"/>
    <w:rsid w:val="007F60C3"/>
    <w:rsid w:val="007F7EE3"/>
    <w:rsid w:val="00807429"/>
    <w:rsid w:val="00807BDF"/>
    <w:rsid w:val="00811DF8"/>
    <w:rsid w:val="00812FA7"/>
    <w:rsid w:val="00816332"/>
    <w:rsid w:val="0082589F"/>
    <w:rsid w:val="00834269"/>
    <w:rsid w:val="008373BA"/>
    <w:rsid w:val="00837876"/>
    <w:rsid w:val="008459A2"/>
    <w:rsid w:val="00846439"/>
    <w:rsid w:val="0085356C"/>
    <w:rsid w:val="008536E3"/>
    <w:rsid w:val="00854F99"/>
    <w:rsid w:val="008603E9"/>
    <w:rsid w:val="00860846"/>
    <w:rsid w:val="008615CB"/>
    <w:rsid w:val="00861CB7"/>
    <w:rsid w:val="00863566"/>
    <w:rsid w:val="00865539"/>
    <w:rsid w:val="008669D0"/>
    <w:rsid w:val="00873079"/>
    <w:rsid w:val="00874476"/>
    <w:rsid w:val="00875542"/>
    <w:rsid w:val="00877083"/>
    <w:rsid w:val="00893230"/>
    <w:rsid w:val="00893537"/>
    <w:rsid w:val="00895515"/>
    <w:rsid w:val="00896ABF"/>
    <w:rsid w:val="008A445B"/>
    <w:rsid w:val="008A46C9"/>
    <w:rsid w:val="008A7CD0"/>
    <w:rsid w:val="008B30DE"/>
    <w:rsid w:val="008B5DAE"/>
    <w:rsid w:val="008B730A"/>
    <w:rsid w:val="008B7B1D"/>
    <w:rsid w:val="008C1DD3"/>
    <w:rsid w:val="008C3207"/>
    <w:rsid w:val="008C410E"/>
    <w:rsid w:val="008D0DD5"/>
    <w:rsid w:val="008D40FF"/>
    <w:rsid w:val="008D5470"/>
    <w:rsid w:val="008E15FC"/>
    <w:rsid w:val="008E5C71"/>
    <w:rsid w:val="008F597C"/>
    <w:rsid w:val="00904323"/>
    <w:rsid w:val="00905510"/>
    <w:rsid w:val="00907ADC"/>
    <w:rsid w:val="0091036C"/>
    <w:rsid w:val="00916CCD"/>
    <w:rsid w:val="0092773A"/>
    <w:rsid w:val="00931FFD"/>
    <w:rsid w:val="00932BAD"/>
    <w:rsid w:val="0093531C"/>
    <w:rsid w:val="00935818"/>
    <w:rsid w:val="0093736B"/>
    <w:rsid w:val="009425E4"/>
    <w:rsid w:val="00943ADE"/>
    <w:rsid w:val="0094517A"/>
    <w:rsid w:val="00946335"/>
    <w:rsid w:val="00950212"/>
    <w:rsid w:val="009551F6"/>
    <w:rsid w:val="00956CF1"/>
    <w:rsid w:val="00957445"/>
    <w:rsid w:val="00961286"/>
    <w:rsid w:val="009619D3"/>
    <w:rsid w:val="00963F1C"/>
    <w:rsid w:val="00974776"/>
    <w:rsid w:val="00980A56"/>
    <w:rsid w:val="00980D8B"/>
    <w:rsid w:val="009A195C"/>
    <w:rsid w:val="009A33CB"/>
    <w:rsid w:val="009A674F"/>
    <w:rsid w:val="009B2AA1"/>
    <w:rsid w:val="009B40D6"/>
    <w:rsid w:val="009B74F8"/>
    <w:rsid w:val="009C0ED3"/>
    <w:rsid w:val="009C5747"/>
    <w:rsid w:val="009C6B15"/>
    <w:rsid w:val="009D00E1"/>
    <w:rsid w:val="009D4826"/>
    <w:rsid w:val="009E1866"/>
    <w:rsid w:val="009E23E9"/>
    <w:rsid w:val="009E2BBD"/>
    <w:rsid w:val="009E43AD"/>
    <w:rsid w:val="009E51BC"/>
    <w:rsid w:val="009E5DB0"/>
    <w:rsid w:val="009E6F5E"/>
    <w:rsid w:val="009F0E2E"/>
    <w:rsid w:val="009F0F76"/>
    <w:rsid w:val="009F37FB"/>
    <w:rsid w:val="00A008B5"/>
    <w:rsid w:val="00A022EC"/>
    <w:rsid w:val="00A02A40"/>
    <w:rsid w:val="00A10023"/>
    <w:rsid w:val="00A26C7A"/>
    <w:rsid w:val="00A2763E"/>
    <w:rsid w:val="00A27673"/>
    <w:rsid w:val="00A30F3D"/>
    <w:rsid w:val="00A31D6E"/>
    <w:rsid w:val="00A31DB6"/>
    <w:rsid w:val="00A326E9"/>
    <w:rsid w:val="00A329B9"/>
    <w:rsid w:val="00A43ADC"/>
    <w:rsid w:val="00A50BDA"/>
    <w:rsid w:val="00A5679E"/>
    <w:rsid w:val="00A62315"/>
    <w:rsid w:val="00A627A6"/>
    <w:rsid w:val="00A627BE"/>
    <w:rsid w:val="00A6482F"/>
    <w:rsid w:val="00A65B59"/>
    <w:rsid w:val="00A66DC0"/>
    <w:rsid w:val="00A66E9B"/>
    <w:rsid w:val="00A7635E"/>
    <w:rsid w:val="00A76394"/>
    <w:rsid w:val="00A854E4"/>
    <w:rsid w:val="00A91FC3"/>
    <w:rsid w:val="00AA0220"/>
    <w:rsid w:val="00AA1C61"/>
    <w:rsid w:val="00AA4975"/>
    <w:rsid w:val="00AA4E33"/>
    <w:rsid w:val="00AB022E"/>
    <w:rsid w:val="00AB2213"/>
    <w:rsid w:val="00AB22FD"/>
    <w:rsid w:val="00AB3046"/>
    <w:rsid w:val="00AB419F"/>
    <w:rsid w:val="00AC4C2B"/>
    <w:rsid w:val="00AD101B"/>
    <w:rsid w:val="00AD1839"/>
    <w:rsid w:val="00AD3480"/>
    <w:rsid w:val="00AE372D"/>
    <w:rsid w:val="00AE58AC"/>
    <w:rsid w:val="00AF7610"/>
    <w:rsid w:val="00B13B09"/>
    <w:rsid w:val="00B146F5"/>
    <w:rsid w:val="00B164C3"/>
    <w:rsid w:val="00B25B30"/>
    <w:rsid w:val="00B26250"/>
    <w:rsid w:val="00B31D06"/>
    <w:rsid w:val="00B359F4"/>
    <w:rsid w:val="00B36765"/>
    <w:rsid w:val="00B3702D"/>
    <w:rsid w:val="00B442AD"/>
    <w:rsid w:val="00B461DB"/>
    <w:rsid w:val="00B524E3"/>
    <w:rsid w:val="00B567F1"/>
    <w:rsid w:val="00B61EB7"/>
    <w:rsid w:val="00B626E0"/>
    <w:rsid w:val="00B6374D"/>
    <w:rsid w:val="00B67EA2"/>
    <w:rsid w:val="00B71157"/>
    <w:rsid w:val="00B71D32"/>
    <w:rsid w:val="00B827AB"/>
    <w:rsid w:val="00B82A76"/>
    <w:rsid w:val="00B84931"/>
    <w:rsid w:val="00B87DAC"/>
    <w:rsid w:val="00B93D2B"/>
    <w:rsid w:val="00B95AC6"/>
    <w:rsid w:val="00B97ADD"/>
    <w:rsid w:val="00BB2F99"/>
    <w:rsid w:val="00BC3BE3"/>
    <w:rsid w:val="00BC5733"/>
    <w:rsid w:val="00BC6293"/>
    <w:rsid w:val="00BC6370"/>
    <w:rsid w:val="00BC6EB3"/>
    <w:rsid w:val="00BD4406"/>
    <w:rsid w:val="00BE1CE4"/>
    <w:rsid w:val="00BE2C86"/>
    <w:rsid w:val="00BE3266"/>
    <w:rsid w:val="00BE4F14"/>
    <w:rsid w:val="00BF0038"/>
    <w:rsid w:val="00BF17C7"/>
    <w:rsid w:val="00BF5B27"/>
    <w:rsid w:val="00BF5CE9"/>
    <w:rsid w:val="00BF7663"/>
    <w:rsid w:val="00C0189E"/>
    <w:rsid w:val="00C05289"/>
    <w:rsid w:val="00C07194"/>
    <w:rsid w:val="00C11ED6"/>
    <w:rsid w:val="00C13CF7"/>
    <w:rsid w:val="00C1725F"/>
    <w:rsid w:val="00C20C22"/>
    <w:rsid w:val="00C21FAD"/>
    <w:rsid w:val="00C2246D"/>
    <w:rsid w:val="00C41E1F"/>
    <w:rsid w:val="00C44162"/>
    <w:rsid w:val="00C44245"/>
    <w:rsid w:val="00C442B9"/>
    <w:rsid w:val="00C467D1"/>
    <w:rsid w:val="00C51414"/>
    <w:rsid w:val="00C53752"/>
    <w:rsid w:val="00C538D4"/>
    <w:rsid w:val="00C61985"/>
    <w:rsid w:val="00C635ED"/>
    <w:rsid w:val="00C63AC5"/>
    <w:rsid w:val="00C70DE1"/>
    <w:rsid w:val="00C71A30"/>
    <w:rsid w:val="00C7538B"/>
    <w:rsid w:val="00C767F7"/>
    <w:rsid w:val="00C81F1E"/>
    <w:rsid w:val="00C823E6"/>
    <w:rsid w:val="00C86A15"/>
    <w:rsid w:val="00C86B25"/>
    <w:rsid w:val="00C873C0"/>
    <w:rsid w:val="00C879C1"/>
    <w:rsid w:val="00C939B0"/>
    <w:rsid w:val="00C94CCC"/>
    <w:rsid w:val="00CA0B5B"/>
    <w:rsid w:val="00CA4358"/>
    <w:rsid w:val="00CA4EC6"/>
    <w:rsid w:val="00CA6AA2"/>
    <w:rsid w:val="00CB1851"/>
    <w:rsid w:val="00CB1BE2"/>
    <w:rsid w:val="00CB1F49"/>
    <w:rsid w:val="00CB40E1"/>
    <w:rsid w:val="00CB49A3"/>
    <w:rsid w:val="00CB5C5E"/>
    <w:rsid w:val="00CE2E3F"/>
    <w:rsid w:val="00CE426E"/>
    <w:rsid w:val="00CE4481"/>
    <w:rsid w:val="00CE4F97"/>
    <w:rsid w:val="00CF136F"/>
    <w:rsid w:val="00CF150F"/>
    <w:rsid w:val="00CF273E"/>
    <w:rsid w:val="00CF4F5F"/>
    <w:rsid w:val="00CF74BC"/>
    <w:rsid w:val="00CF7A32"/>
    <w:rsid w:val="00D02AAE"/>
    <w:rsid w:val="00D03F79"/>
    <w:rsid w:val="00D0586C"/>
    <w:rsid w:val="00D06CE9"/>
    <w:rsid w:val="00D11B3D"/>
    <w:rsid w:val="00D151F8"/>
    <w:rsid w:val="00D17091"/>
    <w:rsid w:val="00D242F6"/>
    <w:rsid w:val="00D24841"/>
    <w:rsid w:val="00D3009D"/>
    <w:rsid w:val="00D30DBB"/>
    <w:rsid w:val="00D35F29"/>
    <w:rsid w:val="00D43166"/>
    <w:rsid w:val="00D5123E"/>
    <w:rsid w:val="00D541BC"/>
    <w:rsid w:val="00D84DEF"/>
    <w:rsid w:val="00D8627A"/>
    <w:rsid w:val="00D917B1"/>
    <w:rsid w:val="00D9383E"/>
    <w:rsid w:val="00DA2305"/>
    <w:rsid w:val="00DA774D"/>
    <w:rsid w:val="00DA7C13"/>
    <w:rsid w:val="00DA7C18"/>
    <w:rsid w:val="00DB3F62"/>
    <w:rsid w:val="00DB6ADB"/>
    <w:rsid w:val="00DC321E"/>
    <w:rsid w:val="00DC508E"/>
    <w:rsid w:val="00DD26C7"/>
    <w:rsid w:val="00DD33C1"/>
    <w:rsid w:val="00DD3AF6"/>
    <w:rsid w:val="00DD3EB5"/>
    <w:rsid w:val="00DD528E"/>
    <w:rsid w:val="00DD72BF"/>
    <w:rsid w:val="00DE5032"/>
    <w:rsid w:val="00DE725C"/>
    <w:rsid w:val="00DF25F4"/>
    <w:rsid w:val="00DF4187"/>
    <w:rsid w:val="00DF7CB2"/>
    <w:rsid w:val="00E015BC"/>
    <w:rsid w:val="00E01998"/>
    <w:rsid w:val="00E01C2E"/>
    <w:rsid w:val="00E01C99"/>
    <w:rsid w:val="00E04202"/>
    <w:rsid w:val="00E051DF"/>
    <w:rsid w:val="00E12D76"/>
    <w:rsid w:val="00E15CCD"/>
    <w:rsid w:val="00E200E4"/>
    <w:rsid w:val="00E25F69"/>
    <w:rsid w:val="00E27879"/>
    <w:rsid w:val="00E52AC5"/>
    <w:rsid w:val="00E640A1"/>
    <w:rsid w:val="00E6724B"/>
    <w:rsid w:val="00E70A17"/>
    <w:rsid w:val="00E72699"/>
    <w:rsid w:val="00E74C27"/>
    <w:rsid w:val="00E76FEE"/>
    <w:rsid w:val="00E81FC1"/>
    <w:rsid w:val="00E82757"/>
    <w:rsid w:val="00E8460F"/>
    <w:rsid w:val="00E92BEB"/>
    <w:rsid w:val="00E95C98"/>
    <w:rsid w:val="00E95EF3"/>
    <w:rsid w:val="00E964C4"/>
    <w:rsid w:val="00E96782"/>
    <w:rsid w:val="00EA0A18"/>
    <w:rsid w:val="00EA44E5"/>
    <w:rsid w:val="00EA5481"/>
    <w:rsid w:val="00EB174D"/>
    <w:rsid w:val="00EB2AF8"/>
    <w:rsid w:val="00EB6228"/>
    <w:rsid w:val="00EC21D3"/>
    <w:rsid w:val="00EC35FF"/>
    <w:rsid w:val="00EC667E"/>
    <w:rsid w:val="00ED4E20"/>
    <w:rsid w:val="00EE1D24"/>
    <w:rsid w:val="00EE2F83"/>
    <w:rsid w:val="00EE5419"/>
    <w:rsid w:val="00EE5D8B"/>
    <w:rsid w:val="00EE77C8"/>
    <w:rsid w:val="00EF077E"/>
    <w:rsid w:val="00EF156A"/>
    <w:rsid w:val="00EF2529"/>
    <w:rsid w:val="00EF4235"/>
    <w:rsid w:val="00EF61F4"/>
    <w:rsid w:val="00F03829"/>
    <w:rsid w:val="00F13326"/>
    <w:rsid w:val="00F138EE"/>
    <w:rsid w:val="00F20B46"/>
    <w:rsid w:val="00F36889"/>
    <w:rsid w:val="00F416E0"/>
    <w:rsid w:val="00F43AFB"/>
    <w:rsid w:val="00F444E2"/>
    <w:rsid w:val="00F551BB"/>
    <w:rsid w:val="00F55CC7"/>
    <w:rsid w:val="00F57EC0"/>
    <w:rsid w:val="00F66F14"/>
    <w:rsid w:val="00F728A0"/>
    <w:rsid w:val="00F74D09"/>
    <w:rsid w:val="00F77568"/>
    <w:rsid w:val="00F779E9"/>
    <w:rsid w:val="00F805EC"/>
    <w:rsid w:val="00F82201"/>
    <w:rsid w:val="00F844EC"/>
    <w:rsid w:val="00F848ED"/>
    <w:rsid w:val="00F85A2D"/>
    <w:rsid w:val="00F9035A"/>
    <w:rsid w:val="00F92192"/>
    <w:rsid w:val="00F94237"/>
    <w:rsid w:val="00F96A6D"/>
    <w:rsid w:val="00FA2ABA"/>
    <w:rsid w:val="00FA525A"/>
    <w:rsid w:val="00FB1923"/>
    <w:rsid w:val="00FC122F"/>
    <w:rsid w:val="00FC28E8"/>
    <w:rsid w:val="00FC3362"/>
    <w:rsid w:val="00FC3B04"/>
    <w:rsid w:val="00FC478E"/>
    <w:rsid w:val="00FC7AE2"/>
    <w:rsid w:val="00FD71AA"/>
    <w:rsid w:val="00FE3151"/>
    <w:rsid w:val="00FE443D"/>
    <w:rsid w:val="00FE69E2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52D245"/>
  <w15:docId w15:val="{511BFC1F-2775-4CE6-9ACC-E19E1E92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3A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60"/>
      <w:sz w:val="4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Impact" w:hAnsi="Impact"/>
      <w:sz w:val="44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</w:pPr>
    <w:rPr>
      <w:sz w:val="28"/>
    </w:rPr>
  </w:style>
  <w:style w:type="character" w:styleId="a4">
    <w:name w:val="Hyperlink"/>
    <w:rsid w:val="00445B88"/>
    <w:rPr>
      <w:color w:val="0066CC"/>
      <w:u w:val="single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11">
    <w:name w:val="Заголовок №1_"/>
    <w:link w:val="12"/>
    <w:rsid w:val="00445B88"/>
    <w:rPr>
      <w:b/>
      <w:bCs/>
      <w:spacing w:val="10"/>
      <w:sz w:val="25"/>
      <w:szCs w:val="25"/>
      <w:shd w:val="clear" w:color="auto" w:fill="FFFFFF"/>
    </w:rPr>
  </w:style>
  <w:style w:type="character" w:customStyle="1" w:styleId="20">
    <w:name w:val="Основной текст (2)_"/>
    <w:link w:val="21"/>
    <w:rsid w:val="00445B88"/>
    <w:rPr>
      <w:spacing w:val="10"/>
      <w:sz w:val="21"/>
      <w:szCs w:val="21"/>
      <w:shd w:val="clear" w:color="auto" w:fill="FFFFFF"/>
    </w:rPr>
  </w:style>
  <w:style w:type="character" w:customStyle="1" w:styleId="a6">
    <w:name w:val="Основной текст_"/>
    <w:link w:val="30"/>
    <w:rsid w:val="00445B88"/>
    <w:rPr>
      <w:spacing w:val="10"/>
      <w:sz w:val="22"/>
      <w:szCs w:val="22"/>
      <w:shd w:val="clear" w:color="auto" w:fill="FFFFFF"/>
    </w:rPr>
  </w:style>
  <w:style w:type="character" w:customStyle="1" w:styleId="13">
    <w:name w:val="Основной текст1"/>
    <w:rsid w:val="00445B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single"/>
      <w:lang w:val="en-US"/>
    </w:rPr>
  </w:style>
  <w:style w:type="character" w:customStyle="1" w:styleId="22">
    <w:name w:val="Основной текст2"/>
    <w:rsid w:val="00445B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character" w:customStyle="1" w:styleId="Georgia8pt0pt">
    <w:name w:val="Основной текст + Georgia;8 pt;Интервал 0 pt"/>
    <w:rsid w:val="00445B8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12">
    <w:name w:val="Заголовок №1"/>
    <w:basedOn w:val="a"/>
    <w:link w:val="11"/>
    <w:rsid w:val="00445B88"/>
    <w:pPr>
      <w:widowControl w:val="0"/>
      <w:shd w:val="clear" w:color="auto" w:fill="FFFFFF"/>
      <w:spacing w:after="240" w:line="317" w:lineRule="exact"/>
      <w:jc w:val="center"/>
      <w:outlineLvl w:val="0"/>
    </w:pPr>
    <w:rPr>
      <w:b/>
      <w:bCs/>
      <w:spacing w:val="10"/>
      <w:sz w:val="25"/>
      <w:szCs w:val="25"/>
      <w:lang w:val="x-none" w:eastAsia="x-none"/>
    </w:rPr>
  </w:style>
  <w:style w:type="paragraph" w:customStyle="1" w:styleId="21">
    <w:name w:val="Основной текст (2)"/>
    <w:basedOn w:val="a"/>
    <w:link w:val="20"/>
    <w:rsid w:val="00445B88"/>
    <w:pPr>
      <w:widowControl w:val="0"/>
      <w:shd w:val="clear" w:color="auto" w:fill="FFFFFF"/>
      <w:spacing w:before="240" w:after="360" w:line="0" w:lineRule="atLeast"/>
      <w:jc w:val="center"/>
    </w:pPr>
    <w:rPr>
      <w:spacing w:val="10"/>
      <w:sz w:val="21"/>
      <w:szCs w:val="21"/>
      <w:lang w:val="x-none" w:eastAsia="x-none"/>
    </w:rPr>
  </w:style>
  <w:style w:type="paragraph" w:customStyle="1" w:styleId="30">
    <w:name w:val="Основной текст3"/>
    <w:basedOn w:val="a"/>
    <w:link w:val="a6"/>
    <w:rsid w:val="00445B88"/>
    <w:pPr>
      <w:widowControl w:val="0"/>
      <w:shd w:val="clear" w:color="auto" w:fill="FFFFFF"/>
      <w:spacing w:before="360" w:after="60" w:line="0" w:lineRule="atLeast"/>
      <w:jc w:val="center"/>
    </w:pPr>
    <w:rPr>
      <w:spacing w:val="10"/>
      <w:sz w:val="22"/>
      <w:szCs w:val="22"/>
      <w:lang w:val="x-none" w:eastAsia="x-none"/>
    </w:rPr>
  </w:style>
  <w:style w:type="paragraph" w:customStyle="1" w:styleId="ConsPlusNormal">
    <w:name w:val="ConsPlusNormal"/>
    <w:rsid w:val="00C441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DB3F6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DB3F62"/>
    <w:rPr>
      <w:sz w:val="24"/>
      <w:szCs w:val="24"/>
    </w:rPr>
  </w:style>
  <w:style w:type="paragraph" w:styleId="a9">
    <w:name w:val="footer"/>
    <w:basedOn w:val="a"/>
    <w:link w:val="aa"/>
    <w:rsid w:val="00DB3F6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DB3F62"/>
    <w:rPr>
      <w:sz w:val="24"/>
      <w:szCs w:val="24"/>
    </w:rPr>
  </w:style>
  <w:style w:type="table" w:styleId="ab">
    <w:name w:val="Table Grid"/>
    <w:basedOn w:val="a1"/>
    <w:uiPriority w:val="39"/>
    <w:rsid w:val="00300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30088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30088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List Paragraph"/>
    <w:basedOn w:val="a"/>
    <w:uiPriority w:val="34"/>
    <w:qFormat/>
    <w:rsid w:val="004B2C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762A11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4B3AD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Plain Text"/>
    <w:basedOn w:val="a"/>
    <w:link w:val="ae"/>
    <w:rsid w:val="004B3ADE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link w:val="ad"/>
    <w:rsid w:val="004B3ADE"/>
    <w:rPr>
      <w:rFonts w:ascii="Courier New" w:hAnsi="Courier New"/>
      <w:lang w:val="x-none" w:eastAsia="x-none"/>
    </w:rPr>
  </w:style>
  <w:style w:type="paragraph" w:customStyle="1" w:styleId="Default">
    <w:name w:val="Default"/>
    <w:rsid w:val="001435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 Spacing"/>
    <w:uiPriority w:val="1"/>
    <w:qFormat/>
    <w:rsid w:val="00B31D06"/>
    <w:rPr>
      <w:rFonts w:ascii="Calibri" w:eastAsia="Calibri" w:hAnsi="Calibri"/>
      <w:sz w:val="22"/>
      <w:szCs w:val="22"/>
      <w:lang w:eastAsia="en-US"/>
    </w:rPr>
  </w:style>
  <w:style w:type="character" w:customStyle="1" w:styleId="7">
    <w:name w:val="Основной текст (7)_"/>
    <w:link w:val="70"/>
    <w:rsid w:val="00B31D06"/>
    <w:rPr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31D06"/>
    <w:pPr>
      <w:widowControl w:val="0"/>
      <w:shd w:val="clear" w:color="auto" w:fill="FFFFFF"/>
      <w:spacing w:line="302" w:lineRule="exact"/>
      <w:jc w:val="center"/>
    </w:pPr>
    <w:rPr>
      <w:b/>
      <w:bCs/>
      <w:sz w:val="26"/>
      <w:szCs w:val="26"/>
    </w:rPr>
  </w:style>
  <w:style w:type="character" w:customStyle="1" w:styleId="2Exact">
    <w:name w:val="Основной текст (2) Exact"/>
    <w:rsid w:val="00B31D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af0">
    <w:name w:val="line number"/>
    <w:rsid w:val="007B7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D56C9-B1AC-4500-8F8A-451A6CFDB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Ивнянского райо</Company>
  <LinksUpToDate>false</LinksUpToDate>
  <CharactersWithSpaces>2030</CharactersWithSpaces>
  <SharedDoc>false</SharedDoc>
  <HLinks>
    <vt:vector size="6" baseType="variant">
      <vt:variant>
        <vt:i4>2359386</vt:i4>
      </vt:variant>
      <vt:variant>
        <vt:i4>18</vt:i4>
      </vt:variant>
      <vt:variant>
        <vt:i4>0</vt:i4>
      </vt:variant>
      <vt:variant>
        <vt:i4>5</vt:i4>
      </vt:variant>
      <vt:variant>
        <vt:lpwstr>mailto:aivnya@iv.belregion.ru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Беседина Елена Михайловна</dc:creator>
  <cp:lastModifiedBy>User</cp:lastModifiedBy>
  <cp:revision>2</cp:revision>
  <cp:lastPrinted>2024-12-27T06:37:00Z</cp:lastPrinted>
  <dcterms:created xsi:type="dcterms:W3CDTF">2025-01-21T06:37:00Z</dcterms:created>
  <dcterms:modified xsi:type="dcterms:W3CDTF">2025-01-21T06:37:00Z</dcterms:modified>
</cp:coreProperties>
</file>