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7E0C" w14:textId="77777777" w:rsidR="00511A15" w:rsidRPr="00511A15" w:rsidRDefault="00511A15" w:rsidP="00511A15">
      <w:pPr>
        <w:spacing w:after="0" w:line="240" w:lineRule="auto"/>
        <w:ind w:left="-142"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511A15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Р О С </w:t>
      </w:r>
      <w:proofErr w:type="spellStart"/>
      <w:r w:rsidRPr="00511A15">
        <w:rPr>
          <w:rFonts w:ascii="Arial" w:eastAsia="Times New Roman" w:hAnsi="Arial" w:cs="Arial"/>
          <w:b/>
          <w:sz w:val="20"/>
          <w:szCs w:val="20"/>
          <w:lang w:eastAsia="ru-RU"/>
        </w:rPr>
        <w:t>С</w:t>
      </w:r>
      <w:proofErr w:type="spellEnd"/>
      <w:r w:rsidRPr="00511A15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И Й С К А Я   Ф Е Д Е Р А Ц И Я</w:t>
      </w:r>
    </w:p>
    <w:p w14:paraId="66B7575E" w14:textId="77777777" w:rsidR="00511A15" w:rsidRPr="00511A15" w:rsidRDefault="00511A15" w:rsidP="00511A1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11A15">
        <w:rPr>
          <w:rFonts w:ascii="Arial" w:eastAsia="Times New Roman" w:hAnsi="Arial" w:cs="Arial"/>
          <w:b/>
          <w:sz w:val="20"/>
          <w:szCs w:val="20"/>
          <w:lang w:eastAsia="ru-RU"/>
        </w:rPr>
        <w:t>Б Е Л Г О Р О Д С К А Я   О Б Л А С Т Ь</w:t>
      </w:r>
    </w:p>
    <w:p w14:paraId="229F9627" w14:textId="77777777" w:rsidR="00511A15" w:rsidRPr="00511A15" w:rsidRDefault="00511A15" w:rsidP="00511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A15"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 wp14:anchorId="77E1373B" wp14:editId="1610C740">
            <wp:extent cx="504825" cy="609600"/>
            <wp:effectExtent l="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02A50" w14:textId="77777777" w:rsidR="00511A15" w:rsidRPr="00511A15" w:rsidRDefault="00511A15" w:rsidP="00511A15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2"/>
          <w:sz w:val="40"/>
          <w:szCs w:val="40"/>
          <w:lang w:eastAsia="ru-RU"/>
        </w:rPr>
      </w:pPr>
      <w:r w:rsidRPr="00511A15">
        <w:rPr>
          <w:rFonts w:ascii="Arial Narrow" w:eastAsia="Times New Roman" w:hAnsi="Arial Narrow" w:cs="Times New Roman"/>
          <w:b/>
          <w:bCs/>
          <w:kern w:val="32"/>
          <w:sz w:val="40"/>
          <w:szCs w:val="40"/>
          <w:lang w:eastAsia="ru-RU"/>
        </w:rPr>
        <w:t>АДМИНИСТРАЦИЯ МУНИЦИПАЛЬНОГО РАЙОНА</w:t>
      </w:r>
    </w:p>
    <w:p w14:paraId="2174183B" w14:textId="77777777" w:rsidR="00511A15" w:rsidRPr="00511A15" w:rsidRDefault="00511A15" w:rsidP="00511A15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2"/>
          <w:sz w:val="40"/>
          <w:szCs w:val="40"/>
          <w:lang w:eastAsia="ru-RU"/>
        </w:rPr>
      </w:pPr>
      <w:r w:rsidRPr="00511A15">
        <w:rPr>
          <w:rFonts w:ascii="Arial Narrow" w:eastAsia="Times New Roman" w:hAnsi="Arial Narrow" w:cs="Times New Roman"/>
          <w:b/>
          <w:bCs/>
          <w:kern w:val="32"/>
          <w:sz w:val="40"/>
          <w:szCs w:val="40"/>
          <w:lang w:eastAsia="ru-RU"/>
        </w:rPr>
        <w:t>«ИВНЯНСКИЙ РАЙОН»</w:t>
      </w:r>
    </w:p>
    <w:p w14:paraId="7DD248C0" w14:textId="77777777" w:rsidR="00511A15" w:rsidRPr="00511A15" w:rsidRDefault="00511A15" w:rsidP="00511A1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</w:pPr>
      <w:r w:rsidRPr="00511A15"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  <w:t>П О С Т А Н О В Л Е Н И Е</w:t>
      </w:r>
    </w:p>
    <w:p w14:paraId="073DEC3C" w14:textId="77777777" w:rsidR="00511A15" w:rsidRPr="00511A15" w:rsidRDefault="00511A15" w:rsidP="00511A15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511A15">
        <w:rPr>
          <w:rFonts w:ascii="Arial" w:eastAsia="Times New Roman" w:hAnsi="Arial" w:cs="Arial"/>
          <w:b/>
          <w:sz w:val="17"/>
          <w:szCs w:val="17"/>
          <w:lang w:eastAsia="ru-RU"/>
        </w:rPr>
        <w:t>Посёлок Ивня</w:t>
      </w:r>
    </w:p>
    <w:p w14:paraId="6D9C5E49" w14:textId="77777777" w:rsidR="00511A15" w:rsidRPr="00511A15" w:rsidRDefault="00511A15" w:rsidP="00511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2835"/>
        <w:gridCol w:w="2832"/>
      </w:tblGrid>
      <w:tr w:rsidR="00511A15" w:rsidRPr="00511A15" w14:paraId="17A540D5" w14:textId="77777777" w:rsidTr="00CD47FE">
        <w:tc>
          <w:tcPr>
            <w:tcW w:w="3934" w:type="dxa"/>
          </w:tcPr>
          <w:p w14:paraId="22DA01F8" w14:textId="77777777" w:rsidR="00511A15" w:rsidRPr="00511A15" w:rsidRDefault="00516CC2" w:rsidP="004C08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 202</w:t>
            </w:r>
            <w:r w:rsidR="004C08E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  <w:r w:rsidR="00511A15" w:rsidRPr="00511A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2835" w:type="dxa"/>
          </w:tcPr>
          <w:p w14:paraId="208A4CDB" w14:textId="77777777" w:rsidR="00511A15" w:rsidRPr="00511A15" w:rsidRDefault="00511A15" w:rsidP="00511A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2" w:type="dxa"/>
            <w:hideMark/>
          </w:tcPr>
          <w:p w14:paraId="74B32527" w14:textId="77777777" w:rsidR="00511A15" w:rsidRPr="00511A15" w:rsidRDefault="00511A15" w:rsidP="00511A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511A1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_____</w:t>
            </w:r>
          </w:p>
        </w:tc>
      </w:tr>
    </w:tbl>
    <w:p w14:paraId="39B4E201" w14:textId="77777777" w:rsidR="00511A15" w:rsidRPr="00511A15" w:rsidRDefault="00511A15" w:rsidP="00511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6B4F03CC" w14:textId="77777777" w:rsidR="00511A15" w:rsidRPr="00511A15" w:rsidRDefault="00511A15" w:rsidP="00511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151953B" w14:textId="77777777" w:rsidR="00511A15" w:rsidRPr="00511A15" w:rsidRDefault="00511A15" w:rsidP="00511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786"/>
        <w:gridCol w:w="4820"/>
      </w:tblGrid>
      <w:tr w:rsidR="00511A15" w:rsidRPr="00511A15" w14:paraId="005E7DB7" w14:textId="77777777" w:rsidTr="00CD47FE">
        <w:tc>
          <w:tcPr>
            <w:tcW w:w="4786" w:type="dxa"/>
          </w:tcPr>
          <w:p w14:paraId="41D6D678" w14:textId="77777777" w:rsidR="00511A15" w:rsidRPr="00511A15" w:rsidRDefault="005E0EAC" w:rsidP="00511A15">
            <w:pPr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E0EA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О внесении изменений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br/>
            </w:r>
            <w:r w:rsidRPr="005E0EA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в постановление администрации муниципального района «Ивнянский район» Белгородской области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br/>
            </w:r>
            <w:r w:rsidRPr="005E0EA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от 16 июня 2017 года № 197</w:t>
            </w:r>
            <w:r w:rsidR="00511A15" w:rsidRPr="00511A1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br/>
            </w:r>
          </w:p>
        </w:tc>
        <w:tc>
          <w:tcPr>
            <w:tcW w:w="4820" w:type="dxa"/>
          </w:tcPr>
          <w:p w14:paraId="69EE91DB" w14:textId="77777777" w:rsidR="00511A15" w:rsidRPr="00511A15" w:rsidRDefault="00511A15" w:rsidP="00511A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4099253" w14:textId="77777777" w:rsidR="00511A15" w:rsidRDefault="00511A15" w:rsidP="00511A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3F4083" w14:textId="77777777" w:rsidR="00AB03D5" w:rsidRPr="00511A15" w:rsidRDefault="00AB03D5" w:rsidP="00511A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9AB8F5" w14:textId="602F6AE1" w:rsidR="00511A15" w:rsidRPr="00511A15" w:rsidRDefault="00B45E69" w:rsidP="00511A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E0EAC" w:rsidRPr="005E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постановлением Правительства Белгородской области от </w:t>
      </w:r>
      <w:r w:rsidR="00D04CAC">
        <w:rPr>
          <w:rFonts w:ascii="Times New Roman" w:eastAsia="Times New Roman" w:hAnsi="Times New Roman" w:cs="Times New Roman"/>
          <w:sz w:val="28"/>
          <w:szCs w:val="28"/>
          <w:lang w:eastAsia="ru-RU"/>
        </w:rPr>
        <w:t>25 ноября</w:t>
      </w:r>
      <w:r w:rsidR="00D1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21AB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E0EAC" w:rsidRPr="005E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04CAC">
        <w:rPr>
          <w:rFonts w:ascii="Times New Roman" w:eastAsia="Times New Roman" w:hAnsi="Times New Roman" w:cs="Times New Roman"/>
          <w:sz w:val="28"/>
          <w:szCs w:val="28"/>
          <w:lang w:eastAsia="ru-RU"/>
        </w:rPr>
        <w:t>451</w:t>
      </w:r>
      <w:r w:rsidR="005E0EAC" w:rsidRPr="005E0EAC">
        <w:rPr>
          <w:rFonts w:ascii="Times New Roman" w:eastAsia="Times New Roman" w:hAnsi="Times New Roman" w:cs="Times New Roman"/>
          <w:sz w:val="28"/>
          <w:szCs w:val="28"/>
          <w:lang w:eastAsia="ru-RU"/>
        </w:rPr>
        <w:t>-пп «</w:t>
      </w:r>
      <w:r w:rsidR="00D1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D14DCA" w:rsidRPr="005E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Белгородской области от </w:t>
      </w:r>
      <w:r w:rsidR="00D14DCA">
        <w:rPr>
          <w:rFonts w:ascii="Times New Roman" w:eastAsia="Times New Roman" w:hAnsi="Times New Roman" w:cs="Times New Roman"/>
          <w:sz w:val="28"/>
          <w:szCs w:val="28"/>
          <w:lang w:eastAsia="ru-RU"/>
        </w:rPr>
        <w:t>23 июня 2008</w:t>
      </w:r>
      <w:r w:rsidR="00D14DCA" w:rsidRPr="005E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14DCA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="00D14DCA" w:rsidRPr="005E0EAC">
        <w:rPr>
          <w:rFonts w:ascii="Times New Roman" w:eastAsia="Times New Roman" w:hAnsi="Times New Roman" w:cs="Times New Roman"/>
          <w:sz w:val="28"/>
          <w:szCs w:val="28"/>
          <w:lang w:eastAsia="ru-RU"/>
        </w:rPr>
        <w:t>-пп</w:t>
      </w:r>
      <w:r w:rsidR="005E0EAC" w:rsidRPr="005E0E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упорядочения системы оплаты труда работников</w:t>
      </w:r>
      <w:r w:rsidR="00D1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1B6"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учреждени</w:t>
      </w:r>
      <w:r w:rsid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дополнительного образования «Д</w:t>
      </w:r>
      <w:r w:rsidR="00FD31B6"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етская школа искусств</w:t>
      </w:r>
      <w:r w:rsid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31B6"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Ивня</w:t>
      </w:r>
      <w:r w:rsid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Ивнянского района</w:t>
      </w:r>
      <w:r w:rsidR="00FD31B6" w:rsidRPr="00511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1A15" w:rsidRPr="00511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Ивнянского района </w:t>
      </w:r>
      <w:r w:rsidR="00511A15" w:rsidRPr="00511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</w:t>
      </w:r>
      <w:r w:rsidR="00511A15" w:rsidRPr="00511A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9B660E7" w14:textId="77777777" w:rsidR="00511A15" w:rsidRDefault="00114D01" w:rsidP="00114D01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муниципального района «Ивнянский район» Белгородской области от 16 июня 2017 года № 197 </w:t>
      </w:r>
      <w:r w:rsidR="00467F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об оплате труда работников муниципального бюджетного учреждени</w:t>
      </w:r>
      <w:r w:rsid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дополнительного образования «Д</w:t>
      </w:r>
      <w:r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етская школа искусств</w:t>
      </w:r>
      <w:r w:rsid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Ивня</w:t>
      </w:r>
      <w:r w:rsid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Ивнянского района</w:t>
      </w:r>
      <w:r w:rsidR="009617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499AEC29" w14:textId="13409C63" w:rsidR="00AF39AC" w:rsidRPr="00A73149" w:rsidRDefault="00A73149" w:rsidP="00A73149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6.7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об оплате труда</w:t>
      </w:r>
      <w:r w:rsidRPr="00875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муниципального бюджетного учреждения дополнительного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</w:t>
      </w:r>
      <w:r w:rsidRPr="005E0EA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етская школа искусств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E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Ивня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Ивнянского района (далее – Положение), утвержденного в пункте 1 названного постановления, изложить в редакции согласно приложению № 1 к настоящему постановлению;</w:t>
      </w:r>
    </w:p>
    <w:p w14:paraId="211EFEBC" w14:textId="07391513" w:rsidR="00D14DCA" w:rsidRDefault="00F21AB0" w:rsidP="00C04738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A7314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66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149">
        <w:rPr>
          <w:rFonts w:ascii="Times New Roman" w:eastAsia="Times New Roman" w:hAnsi="Times New Roman" w:cs="Times New Roman"/>
          <w:sz w:val="28"/>
          <w:szCs w:val="28"/>
          <w:lang w:eastAsia="ru-RU"/>
        </w:rPr>
        <w:t>1, 3, 4</w:t>
      </w:r>
      <w:r w:rsidR="00FD31B6" w:rsidRP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№ 1 к Положению изложить в редакции согласно приложению </w:t>
      </w:r>
      <w:r w:rsidR="003B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A50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1B6" w:rsidRP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</w:t>
      </w:r>
      <w:r w:rsidR="00A731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07A0048" w14:textId="3BA1DF7A" w:rsidR="00A73149" w:rsidRDefault="003B0797" w:rsidP="003B0797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79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6.8 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797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распределении стимулирующей части фонда оплаты труда работников муниципального бюджетного учреждения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</w:t>
      </w:r>
      <w:r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етская школа искусств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Ивня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Ивнянского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</w:t>
      </w:r>
      <w:r w:rsidRPr="00511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Ивнянского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2 к Положению)</w:t>
      </w:r>
      <w:r w:rsidRPr="003B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A50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AABB34" w14:textId="49406688" w:rsidR="003B0797" w:rsidRPr="003B0797" w:rsidRDefault="003B0797" w:rsidP="003B0797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Pr="003B07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3B0797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распределении стимулирующей части фонда оплаты труда работников муниципального бюджетного учреждения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</w:t>
      </w:r>
      <w:r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етская школа искусств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1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Ивня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Ивнянского района</w:t>
      </w:r>
      <w:r w:rsidRPr="00511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Ивнянского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2 к Положению) пунктом 6.9 </w:t>
      </w:r>
      <w:r w:rsidRP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A50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1B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1F3655" w14:textId="405B22E4" w:rsidR="00821A13" w:rsidRDefault="00821A13" w:rsidP="00C812B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его подписания</w:t>
      </w:r>
      <w:r w:rsid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распространяется на правоотношения, возникшие с 1 </w:t>
      </w:r>
      <w:r w:rsidR="00A731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C08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F0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B079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четвертого и пятого абзацев пункта 1 настоящего постановления.</w:t>
      </w:r>
    </w:p>
    <w:p w14:paraId="03564A37" w14:textId="008A656C" w:rsidR="003B0797" w:rsidRDefault="003B0797" w:rsidP="003B07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четвертого абзаца пункта 1 настоящего постановления</w:t>
      </w:r>
      <w:r w:rsidRPr="003B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распространяется на правоотношения, возникшие с 1 сентября 2024 года.</w:t>
      </w:r>
    </w:p>
    <w:p w14:paraId="58619223" w14:textId="396F9670" w:rsidR="003B0797" w:rsidRPr="00511A15" w:rsidRDefault="003B0797" w:rsidP="003B07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пятого абзаца пункта 1 настоящего постановления</w:t>
      </w:r>
      <w:r w:rsidRPr="003B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распространяется на правоотношения, возникшие с 1 марта 2024 года.</w:t>
      </w:r>
    </w:p>
    <w:p w14:paraId="71743205" w14:textId="77777777" w:rsidR="00511A15" w:rsidRPr="00511A15" w:rsidRDefault="00511A15" w:rsidP="00511A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AFCD2D" w14:textId="77777777" w:rsidR="00511A15" w:rsidRPr="00511A15" w:rsidRDefault="00511A15" w:rsidP="00511A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05EE56E" w14:textId="77777777" w:rsidR="00511A15" w:rsidRPr="00511A15" w:rsidRDefault="00511A15" w:rsidP="00511A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485"/>
      </w:tblGrid>
      <w:tr w:rsidR="00511A15" w:rsidRPr="00511A15" w14:paraId="499BE6F9" w14:textId="77777777" w:rsidTr="00CD47FE">
        <w:tc>
          <w:tcPr>
            <w:tcW w:w="3369" w:type="dxa"/>
          </w:tcPr>
          <w:p w14:paraId="73947BA2" w14:textId="77777777" w:rsidR="00511A15" w:rsidRPr="00511A15" w:rsidRDefault="00511A15" w:rsidP="00511A15">
            <w:pPr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11A1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Глава администрации</w:t>
            </w:r>
          </w:p>
          <w:p w14:paraId="2257EB6B" w14:textId="77777777" w:rsidR="00511A15" w:rsidRPr="00511A15" w:rsidRDefault="00511A15" w:rsidP="00511A15">
            <w:pPr>
              <w:ind w:right="1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A1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Ивнянского района</w:t>
            </w:r>
          </w:p>
        </w:tc>
        <w:tc>
          <w:tcPr>
            <w:tcW w:w="6485" w:type="dxa"/>
          </w:tcPr>
          <w:p w14:paraId="21EF1B33" w14:textId="77777777" w:rsidR="00511A15" w:rsidRPr="00511A15" w:rsidRDefault="00511A15" w:rsidP="00511A15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CF33743" w14:textId="77777777" w:rsidR="00511A15" w:rsidRPr="00511A15" w:rsidRDefault="00511A15" w:rsidP="00511A15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1A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И.А. Щепин</w:t>
            </w:r>
          </w:p>
        </w:tc>
      </w:tr>
    </w:tbl>
    <w:p w14:paraId="7CF8AC01" w14:textId="77777777" w:rsidR="00A94862" w:rsidRDefault="00A94862" w:rsidP="00A94862">
      <w:pPr>
        <w:spacing w:after="0" w:line="240" w:lineRule="auto"/>
        <w:rPr>
          <w:rFonts w:ascii="Times New Roman" w:hAnsi="Times New Roman" w:cs="Times New Roman"/>
          <w:sz w:val="28"/>
        </w:rPr>
        <w:sectPr w:rsidR="00A94862" w:rsidSect="00A16C52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0F5129" w:rsidRPr="00B547E0" w14:paraId="59FD70F3" w14:textId="77777777" w:rsidTr="00B03E6F">
        <w:tc>
          <w:tcPr>
            <w:tcW w:w="4644" w:type="dxa"/>
          </w:tcPr>
          <w:p w14:paraId="6AEBA27D" w14:textId="77777777" w:rsidR="000F5129" w:rsidRPr="00B547E0" w:rsidRDefault="000F5129" w:rsidP="000F512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14:paraId="6CC586A0" w14:textId="6D538F36" w:rsidR="000F5129" w:rsidRDefault="000F5129" w:rsidP="000F51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Приложение</w:t>
            </w:r>
            <w:r w:rsidR="006A5004">
              <w:rPr>
                <w:rFonts w:ascii="Times New Roman" w:hAnsi="Times New Roman"/>
                <w:b/>
                <w:sz w:val="28"/>
                <w:szCs w:val="28"/>
              </w:rPr>
              <w:t xml:space="preserve"> № 1</w:t>
            </w:r>
          </w:p>
          <w:p w14:paraId="70CA93A5" w14:textId="77777777" w:rsidR="000F5129" w:rsidRPr="00B547E0" w:rsidRDefault="000F5129" w:rsidP="000F51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 постановлению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Ивнянского района</w:t>
            </w:r>
          </w:p>
          <w:p w14:paraId="268F13F5" w14:textId="77777777" w:rsidR="000F5129" w:rsidRPr="00B547E0" w:rsidRDefault="000F5129" w:rsidP="004C08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 _____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C08E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г. №____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</w:t>
            </w:r>
          </w:p>
        </w:tc>
      </w:tr>
    </w:tbl>
    <w:p w14:paraId="31AB8D44" w14:textId="3B64A12B" w:rsidR="00B03E6F" w:rsidRDefault="00B03E6F">
      <w:pPr>
        <w:rPr>
          <w:rFonts w:ascii="Times New Roman" w:hAnsi="Times New Roman" w:cs="Times New Roman"/>
          <w:sz w:val="28"/>
          <w:szCs w:val="28"/>
        </w:rPr>
      </w:pPr>
    </w:p>
    <w:p w14:paraId="1E87C384" w14:textId="59647113" w:rsidR="00B03E6F" w:rsidRDefault="00B03E6F">
      <w:pPr>
        <w:rPr>
          <w:rFonts w:ascii="Times New Roman" w:hAnsi="Times New Roman" w:cs="Times New Roman"/>
          <w:sz w:val="28"/>
          <w:szCs w:val="28"/>
        </w:rPr>
      </w:pPr>
    </w:p>
    <w:p w14:paraId="0652D907" w14:textId="77777777" w:rsidR="00B03E6F" w:rsidRPr="005913C2" w:rsidRDefault="00B03E6F" w:rsidP="00B03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VI</w:t>
      </w:r>
      <w:r w:rsidRPr="005913C2">
        <w:rPr>
          <w:rFonts w:ascii="Times New Roman" w:hAnsi="Times New Roman" w:cs="Times New Roman"/>
          <w:b/>
          <w:sz w:val="28"/>
        </w:rPr>
        <w:t>. Порядок отнесения к группам по оплате труда руководителей учреждения для установления базового должностного оклада</w:t>
      </w:r>
    </w:p>
    <w:p w14:paraId="335CA547" w14:textId="77777777" w:rsidR="00B03E6F" w:rsidRPr="005913C2" w:rsidRDefault="00B03E6F" w:rsidP="00B03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43D766E" w14:textId="77777777" w:rsidR="00B03E6F" w:rsidRDefault="00B03E6F" w:rsidP="00B03E6F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913C2">
        <w:rPr>
          <w:rFonts w:ascii="Times New Roman" w:hAnsi="Times New Roman" w:cs="Times New Roman"/>
          <w:sz w:val="28"/>
        </w:rPr>
        <w:t xml:space="preserve">Должностные оклады руководящих работников устанавливаются </w:t>
      </w:r>
      <w:r>
        <w:rPr>
          <w:rFonts w:ascii="Times New Roman" w:hAnsi="Times New Roman" w:cs="Times New Roman"/>
          <w:sz w:val="28"/>
        </w:rPr>
        <w:br/>
      </w:r>
      <w:r w:rsidRPr="005913C2">
        <w:rPr>
          <w:rFonts w:ascii="Times New Roman" w:hAnsi="Times New Roman" w:cs="Times New Roman"/>
          <w:sz w:val="28"/>
        </w:rPr>
        <w:t xml:space="preserve">в зависимости от группы по оплате труда руководителей с учетом требований </w:t>
      </w:r>
      <w:r>
        <w:rPr>
          <w:rFonts w:ascii="Times New Roman" w:hAnsi="Times New Roman" w:cs="Times New Roman"/>
          <w:sz w:val="28"/>
        </w:rPr>
        <w:br/>
      </w:r>
      <w:r w:rsidRPr="005913C2">
        <w:rPr>
          <w:rFonts w:ascii="Times New Roman" w:hAnsi="Times New Roman" w:cs="Times New Roman"/>
          <w:sz w:val="28"/>
        </w:rPr>
        <w:t>к квалификации:</w:t>
      </w:r>
    </w:p>
    <w:p w14:paraId="44F50113" w14:textId="77777777" w:rsidR="00B03E6F" w:rsidRPr="003B6AF5" w:rsidRDefault="00B03E6F" w:rsidP="00B03E6F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</w:p>
    <w:tbl>
      <w:tblPr>
        <w:tblStyle w:val="TableGrid"/>
        <w:tblW w:w="9656" w:type="dxa"/>
        <w:tblInd w:w="14" w:type="dxa"/>
        <w:tblLayout w:type="fixed"/>
        <w:tblCellMar>
          <w:top w:w="9" w:type="dxa"/>
          <w:left w:w="31" w:type="dxa"/>
        </w:tblCellMar>
        <w:tblLook w:val="04A0" w:firstRow="1" w:lastRow="0" w:firstColumn="1" w:lastColumn="0" w:noHBand="0" w:noVBand="1"/>
      </w:tblPr>
      <w:tblGrid>
        <w:gridCol w:w="443"/>
        <w:gridCol w:w="4536"/>
        <w:gridCol w:w="1134"/>
        <w:gridCol w:w="1275"/>
        <w:gridCol w:w="1134"/>
        <w:gridCol w:w="1134"/>
      </w:tblGrid>
      <w:tr w:rsidR="00B03E6F" w:rsidRPr="005913C2" w14:paraId="25218741" w14:textId="77777777" w:rsidTr="007726F6">
        <w:trPr>
          <w:trHeight w:val="215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08B4" w14:textId="77777777" w:rsidR="00B03E6F" w:rsidRPr="005913C2" w:rsidRDefault="00B03E6F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89DB" w14:textId="77777777" w:rsidR="00B03E6F" w:rsidRPr="005913C2" w:rsidRDefault="00B03E6F" w:rsidP="00984CA9">
            <w:pPr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 и требования к квалификации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64D55" w14:textId="77777777" w:rsidR="00B03E6F" w:rsidRPr="005913C2" w:rsidRDefault="00B03E6F" w:rsidP="00984CA9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Должностной оклад (рублей)</w:t>
            </w:r>
          </w:p>
        </w:tc>
      </w:tr>
      <w:tr w:rsidR="00B03E6F" w:rsidRPr="005913C2" w14:paraId="178E9B39" w14:textId="77777777" w:rsidTr="007726F6">
        <w:trPr>
          <w:trHeight w:val="204"/>
        </w:trPr>
        <w:tc>
          <w:tcPr>
            <w:tcW w:w="4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4E8622" w14:textId="77777777" w:rsidR="00B03E6F" w:rsidRPr="005913C2" w:rsidRDefault="00B03E6F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7C7EB2" w14:textId="77777777" w:rsidR="00B03E6F" w:rsidRPr="005913C2" w:rsidRDefault="00B03E6F" w:rsidP="00984CA9">
            <w:pPr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6347" w14:textId="77777777" w:rsidR="00B03E6F" w:rsidRPr="005913C2" w:rsidRDefault="00B03E6F" w:rsidP="00984CA9">
            <w:pPr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b/>
                <w:sz w:val="24"/>
                <w:szCs w:val="24"/>
              </w:rPr>
              <w:t>Группа по оплате труда руководителей</w:t>
            </w:r>
          </w:p>
        </w:tc>
      </w:tr>
      <w:tr w:rsidR="00B03E6F" w:rsidRPr="005913C2" w14:paraId="5EB36FDF" w14:textId="77777777" w:rsidTr="007726F6">
        <w:trPr>
          <w:trHeight w:val="153"/>
        </w:trPr>
        <w:tc>
          <w:tcPr>
            <w:tcW w:w="44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E599EB" w14:textId="77777777" w:rsidR="00B03E6F" w:rsidRPr="005913C2" w:rsidRDefault="00B03E6F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4EBFC4" w14:textId="77777777" w:rsidR="00B03E6F" w:rsidRPr="005913C2" w:rsidRDefault="00B03E6F" w:rsidP="00984CA9">
            <w:pPr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F6B30" w14:textId="77777777" w:rsidR="00B03E6F" w:rsidRPr="005913C2" w:rsidRDefault="00B03E6F" w:rsidP="00984CA9">
            <w:pPr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5FF7FE" w14:textId="77777777" w:rsidR="00B03E6F" w:rsidRPr="005913C2" w:rsidRDefault="00B03E6F" w:rsidP="00984CA9">
            <w:pPr>
              <w:ind w:righ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B97FF2" w14:textId="77777777" w:rsidR="00B03E6F" w:rsidRPr="005913C2" w:rsidRDefault="00B03E6F" w:rsidP="00984CA9">
            <w:pPr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6E5B5B" w14:textId="77777777" w:rsidR="00B03E6F" w:rsidRPr="005913C2" w:rsidRDefault="00B03E6F" w:rsidP="00984CA9">
            <w:pPr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</w:tr>
      <w:tr w:rsidR="007726F6" w:rsidRPr="005913C2" w14:paraId="6690DD6B" w14:textId="77777777" w:rsidTr="007726F6">
        <w:trPr>
          <w:trHeight w:val="138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B899" w14:textId="77777777" w:rsidR="007726F6" w:rsidRPr="005913C2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D1965C" w14:textId="77777777" w:rsidR="007726F6" w:rsidRPr="005913C2" w:rsidRDefault="007726F6" w:rsidP="00984CA9">
            <w:pPr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Директор: </w:t>
            </w:r>
          </w:p>
          <w:p w14:paraId="2990936C" w14:textId="77777777" w:rsidR="007726F6" w:rsidRPr="003B6AF5" w:rsidRDefault="007726F6" w:rsidP="00984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sz w:val="24"/>
                <w:szCs w:val="24"/>
              </w:rPr>
              <w:t xml:space="preserve">– со стажем работы в должности </w:t>
            </w:r>
            <w:r w:rsidRPr="005913C2">
              <w:rPr>
                <w:rFonts w:ascii="Times New Roman" w:hAnsi="Times New Roman" w:cs="Times New Roman"/>
                <w:sz w:val="24"/>
                <w:szCs w:val="24"/>
              </w:rPr>
              <w:br/>
              <w:t>свыше 5 лет;</w:t>
            </w:r>
          </w:p>
          <w:p w14:paraId="3D81F38E" w14:textId="2A7452A1" w:rsidR="007726F6" w:rsidRPr="003B6AF5" w:rsidRDefault="007726F6" w:rsidP="00984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sz w:val="24"/>
                <w:szCs w:val="24"/>
              </w:rPr>
              <w:t xml:space="preserve">– вновь принятые и со стажем работы </w:t>
            </w:r>
            <w:r w:rsidRPr="005913C2">
              <w:rPr>
                <w:rFonts w:ascii="Times New Roman" w:hAnsi="Times New Roman" w:cs="Times New Roman"/>
                <w:sz w:val="24"/>
                <w:szCs w:val="24"/>
              </w:rPr>
              <w:br/>
              <w:t>в должности до 5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CFA0B" w14:textId="77777777" w:rsidR="007726F6" w:rsidRDefault="007726F6" w:rsidP="00984CA9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4A13C" w14:textId="7229F537" w:rsidR="007726F6" w:rsidRDefault="007726F6" w:rsidP="00984CA9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17 493</w:t>
            </w:r>
          </w:p>
          <w:p w14:paraId="002267CA" w14:textId="77777777" w:rsidR="007726F6" w:rsidRDefault="007726F6" w:rsidP="00984CA9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2C466" w14:textId="5B7F5742" w:rsidR="007726F6" w:rsidRDefault="007726F6" w:rsidP="00984CA9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1450B" w14:textId="77777777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A7C05" w14:textId="5F893F63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15 828</w:t>
            </w:r>
          </w:p>
          <w:p w14:paraId="671AF5C7" w14:textId="77777777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E7C69" w14:textId="1E2D42C0" w:rsidR="007726F6" w:rsidRPr="003B6AF5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E86E5" w14:textId="77777777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55A9C" w14:textId="1297983F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</w:t>
            </w:r>
          </w:p>
          <w:p w14:paraId="2709F57A" w14:textId="77777777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784E8" w14:textId="1CC48A81" w:rsidR="007726F6" w:rsidRPr="003B6AF5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6E97D" w14:textId="77777777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137CD" w14:textId="7AD489EC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13 660</w:t>
            </w:r>
          </w:p>
          <w:p w14:paraId="3AF6DE8A" w14:textId="77777777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7B95" w14:textId="1150D2A3" w:rsidR="007726F6" w:rsidRPr="003B6AF5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12 660</w:t>
            </w:r>
          </w:p>
        </w:tc>
      </w:tr>
      <w:tr w:rsidR="00B03E6F" w:rsidRPr="005913C2" w14:paraId="6E165119" w14:textId="77777777" w:rsidTr="007726F6">
        <w:tc>
          <w:tcPr>
            <w:tcW w:w="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25ACD" w14:textId="77777777" w:rsidR="00B03E6F" w:rsidRPr="005913C2" w:rsidRDefault="00B03E6F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67C2" w14:textId="77777777" w:rsidR="00B03E6F" w:rsidRPr="005913C2" w:rsidRDefault="00B03E6F" w:rsidP="00984CA9">
            <w:pPr>
              <w:tabs>
                <w:tab w:val="left" w:pos="373"/>
              </w:tabs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директора:</w:t>
            </w:r>
          </w:p>
          <w:p w14:paraId="5FC33C91" w14:textId="77777777" w:rsidR="00B03E6F" w:rsidRDefault="00B03E6F" w:rsidP="00984CA9">
            <w:pPr>
              <w:pStyle w:val="a6"/>
              <w:numPr>
                <w:ilvl w:val="0"/>
                <w:numId w:val="4"/>
              </w:numPr>
              <w:tabs>
                <w:tab w:val="left" w:pos="373"/>
              </w:tabs>
              <w:ind w:left="0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5913C2">
              <w:rPr>
                <w:rFonts w:ascii="Times New Roman" w:hAnsi="Times New Roman" w:cs="Times New Roman"/>
                <w:sz w:val="24"/>
                <w:szCs w:val="24"/>
              </w:rPr>
              <w:t xml:space="preserve">– со стажем работы в должности </w:t>
            </w:r>
            <w:r w:rsidRPr="005913C2">
              <w:rPr>
                <w:rFonts w:ascii="Times New Roman" w:hAnsi="Times New Roman" w:cs="Times New Roman"/>
                <w:sz w:val="24"/>
                <w:szCs w:val="24"/>
              </w:rPr>
              <w:br/>
              <w:t>до 5 лет;</w:t>
            </w:r>
          </w:p>
          <w:p w14:paraId="5FF75E44" w14:textId="77777777" w:rsidR="00B03E6F" w:rsidRPr="00594382" w:rsidRDefault="00B03E6F" w:rsidP="00984CA9">
            <w:pPr>
              <w:pStyle w:val="a6"/>
              <w:numPr>
                <w:ilvl w:val="0"/>
                <w:numId w:val="4"/>
              </w:numPr>
              <w:tabs>
                <w:tab w:val="left" w:pos="373"/>
              </w:tabs>
              <w:ind w:left="0"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94382">
              <w:rPr>
                <w:rFonts w:ascii="Times New Roman" w:hAnsi="Times New Roman" w:cs="Times New Roman"/>
                <w:sz w:val="24"/>
                <w:szCs w:val="24"/>
              </w:rPr>
              <w:t xml:space="preserve">со стажем работы в должности 5 лет </w:t>
            </w:r>
            <w:r w:rsidRPr="00594382">
              <w:rPr>
                <w:rFonts w:ascii="Times New Roman" w:hAnsi="Times New Roman" w:cs="Times New Roman"/>
                <w:sz w:val="24"/>
                <w:szCs w:val="24"/>
              </w:rPr>
              <w:br/>
              <w:t>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D1B2" w14:textId="77777777" w:rsidR="00B03E6F" w:rsidRDefault="00B03E6F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763AF" w14:textId="2DC19D9B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13 303</w:t>
            </w:r>
          </w:p>
          <w:p w14:paraId="536388DB" w14:textId="77777777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327C3" w14:textId="116ED764" w:rsidR="007726F6" w:rsidRPr="005913C2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F9AE" w14:textId="77777777" w:rsidR="00B03E6F" w:rsidRDefault="00B03E6F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4D9B1" w14:textId="788BBA68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12 317</w:t>
            </w:r>
          </w:p>
          <w:p w14:paraId="45C56B5C" w14:textId="77777777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EEEA46" w14:textId="3A9441C8" w:rsidR="007726F6" w:rsidRPr="005913C2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5105" w14:textId="77777777" w:rsidR="00B03E6F" w:rsidRDefault="00B03E6F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18893" w14:textId="12EB0E6C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11 479</w:t>
            </w:r>
          </w:p>
          <w:p w14:paraId="15AE5D6D" w14:textId="77777777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0E6D0" w14:textId="7CB2689F" w:rsidR="007726F6" w:rsidRPr="005913C2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85D8" w14:textId="77777777" w:rsidR="00B03E6F" w:rsidRDefault="00B03E6F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EF793" w14:textId="106DA9A9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10 641</w:t>
            </w:r>
          </w:p>
          <w:p w14:paraId="130875EC" w14:textId="77777777" w:rsidR="007726F6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11884" w14:textId="3123D4FD" w:rsidR="007726F6" w:rsidRPr="005913C2" w:rsidRDefault="007726F6" w:rsidP="00984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11 479</w:t>
            </w:r>
          </w:p>
        </w:tc>
      </w:tr>
    </w:tbl>
    <w:p w14:paraId="6932216B" w14:textId="77777777" w:rsidR="00B03E6F" w:rsidRDefault="00B03E6F" w:rsidP="00B03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338F118" w14:textId="77777777" w:rsidR="00B03E6F" w:rsidRPr="003901F7" w:rsidRDefault="00B03E6F" w:rsidP="00B03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901F7">
        <w:rPr>
          <w:rFonts w:ascii="Times New Roman" w:hAnsi="Times New Roman" w:cs="Times New Roman"/>
          <w:sz w:val="28"/>
        </w:rPr>
        <w:t>Примечания к таблице:</w:t>
      </w:r>
    </w:p>
    <w:p w14:paraId="7A85FCC8" w14:textId="77777777" w:rsidR="00B03E6F" w:rsidRPr="005913C2" w:rsidRDefault="00B03E6F" w:rsidP="00B03E6F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913C2">
        <w:rPr>
          <w:rFonts w:ascii="Times New Roman" w:hAnsi="Times New Roman" w:cs="Times New Roman"/>
          <w:sz w:val="28"/>
        </w:rPr>
        <w:t>Административно-хоз</w:t>
      </w:r>
      <w:r>
        <w:rPr>
          <w:rFonts w:ascii="Times New Roman" w:hAnsi="Times New Roman" w:cs="Times New Roman"/>
          <w:sz w:val="28"/>
        </w:rPr>
        <w:t xml:space="preserve">яйственные функции в учреждении </w:t>
      </w:r>
      <w:r>
        <w:rPr>
          <w:rFonts w:ascii="Times New Roman" w:hAnsi="Times New Roman" w:cs="Times New Roman"/>
          <w:sz w:val="28"/>
        </w:rPr>
        <w:br/>
      </w:r>
      <w:r w:rsidRPr="005913C2">
        <w:rPr>
          <w:rFonts w:ascii="Times New Roman" w:hAnsi="Times New Roman" w:cs="Times New Roman"/>
          <w:sz w:val="28"/>
        </w:rPr>
        <w:t xml:space="preserve">при отнесении учреждения к III или IV группе по оплате труда руководящих работников могут быть возложены на одного из штатных работников </w:t>
      </w:r>
      <w:r>
        <w:rPr>
          <w:rFonts w:ascii="Times New Roman" w:hAnsi="Times New Roman" w:cs="Times New Roman"/>
          <w:sz w:val="28"/>
        </w:rPr>
        <w:br/>
      </w:r>
      <w:r w:rsidRPr="005913C2">
        <w:rPr>
          <w:rFonts w:ascii="Times New Roman" w:hAnsi="Times New Roman" w:cs="Times New Roman"/>
          <w:sz w:val="28"/>
        </w:rPr>
        <w:t xml:space="preserve">с установлением надбавки за руководство подразделением в размере </w:t>
      </w:r>
      <w:r>
        <w:rPr>
          <w:rFonts w:ascii="Times New Roman" w:hAnsi="Times New Roman" w:cs="Times New Roman"/>
          <w:sz w:val="28"/>
        </w:rPr>
        <w:br/>
      </w:r>
      <w:r w:rsidRPr="005913C2">
        <w:rPr>
          <w:rFonts w:ascii="Times New Roman" w:hAnsi="Times New Roman" w:cs="Times New Roman"/>
          <w:sz w:val="28"/>
        </w:rPr>
        <w:t>10 процентов к окладу по основной деятельности.</w:t>
      </w:r>
    </w:p>
    <w:p w14:paraId="013F8769" w14:textId="77777777" w:rsidR="00B03E6F" w:rsidRDefault="00B03E6F" w:rsidP="00B03E6F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913C2">
        <w:rPr>
          <w:rFonts w:ascii="Times New Roman" w:hAnsi="Times New Roman" w:cs="Times New Roman"/>
          <w:sz w:val="28"/>
        </w:rPr>
        <w:t>Должностные оклады заместителей руководителя учреждения</w:t>
      </w:r>
      <w:r>
        <w:rPr>
          <w:rFonts w:ascii="Times New Roman" w:hAnsi="Times New Roman" w:cs="Times New Roman"/>
          <w:sz w:val="28"/>
        </w:rPr>
        <w:t xml:space="preserve"> могут устанавливаться на 10 –</w:t>
      </w:r>
      <w:r w:rsidRPr="005913C2">
        <w:rPr>
          <w:rFonts w:ascii="Times New Roman" w:hAnsi="Times New Roman" w:cs="Times New Roman"/>
          <w:sz w:val="28"/>
        </w:rPr>
        <w:t xml:space="preserve"> 30 процентов ниже должностных окладов руководителя учреждения. Должностные оклады заместителей руководителей структурных подразделений </w:t>
      </w:r>
      <w:r>
        <w:rPr>
          <w:rFonts w:ascii="Times New Roman" w:hAnsi="Times New Roman" w:cs="Times New Roman"/>
          <w:sz w:val="28"/>
        </w:rPr>
        <w:t>могут устанавливаться на 10 –</w:t>
      </w:r>
      <w:r w:rsidRPr="005913C2">
        <w:rPr>
          <w:rFonts w:ascii="Times New Roman" w:hAnsi="Times New Roman" w:cs="Times New Roman"/>
          <w:sz w:val="28"/>
        </w:rPr>
        <w:t xml:space="preserve"> 30 процентов ниже должностных окладов их непосредственных руководителей.</w:t>
      </w:r>
    </w:p>
    <w:p w14:paraId="7D3A7945" w14:textId="77777777" w:rsidR="00B03E6F" w:rsidRDefault="00B03E6F" w:rsidP="00B03E6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74B39C3" w14:textId="77777777" w:rsidR="00B03E6F" w:rsidRDefault="00B03E6F" w:rsidP="00B03E6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BF3D039" w14:textId="77777777" w:rsidR="00B03E6F" w:rsidRDefault="00B03E6F" w:rsidP="00B03E6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03E6F" w:rsidRPr="00B547E0" w14:paraId="3D8279D9" w14:textId="77777777" w:rsidTr="00984CA9">
        <w:tc>
          <w:tcPr>
            <w:tcW w:w="4927" w:type="dxa"/>
          </w:tcPr>
          <w:p w14:paraId="4387E124" w14:textId="50028527" w:rsidR="00B03E6F" w:rsidRPr="00B547E0" w:rsidRDefault="00B03E6F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Заместитель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 xml:space="preserve"> главы администрации Ивнянского района по социально-культурному развитию</w:t>
            </w:r>
          </w:p>
        </w:tc>
        <w:tc>
          <w:tcPr>
            <w:tcW w:w="4927" w:type="dxa"/>
          </w:tcPr>
          <w:p w14:paraId="4ED4F207" w14:textId="77777777" w:rsidR="00B03E6F" w:rsidRPr="00B547E0" w:rsidRDefault="00B03E6F" w:rsidP="00984CA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A55C91D" w14:textId="77777777" w:rsidR="00B03E6F" w:rsidRPr="00B547E0" w:rsidRDefault="00B03E6F" w:rsidP="00984CA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87D646D" w14:textId="33562F74" w:rsidR="00B03E6F" w:rsidRPr="00B547E0" w:rsidRDefault="00B03E6F" w:rsidP="00984CA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Т.В. Абраменко</w:t>
            </w:r>
          </w:p>
        </w:tc>
      </w:tr>
    </w:tbl>
    <w:p w14:paraId="7D52C2BC" w14:textId="77777777" w:rsidR="00B03E6F" w:rsidRDefault="00B03E6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6A5004" w:rsidRPr="00B547E0" w14:paraId="70168BFA" w14:textId="77777777" w:rsidTr="006A5004">
        <w:tc>
          <w:tcPr>
            <w:tcW w:w="4644" w:type="dxa"/>
          </w:tcPr>
          <w:p w14:paraId="6B0EC976" w14:textId="77777777" w:rsidR="006A5004" w:rsidRPr="00B547E0" w:rsidRDefault="006A5004" w:rsidP="006A500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14:paraId="5CFCEB7B" w14:textId="756FCE16" w:rsidR="006A5004" w:rsidRDefault="006A5004" w:rsidP="006A50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2</w:t>
            </w:r>
          </w:p>
          <w:p w14:paraId="6DE2B395" w14:textId="77777777" w:rsidR="006A5004" w:rsidRPr="00B547E0" w:rsidRDefault="006A5004" w:rsidP="006A50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 постановлению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Ивнянского района</w:t>
            </w:r>
          </w:p>
          <w:p w14:paraId="7CEE81BB" w14:textId="77777777" w:rsidR="006A5004" w:rsidRDefault="006A5004" w:rsidP="006A50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 _____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2024 г. №____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</w:t>
            </w:r>
          </w:p>
          <w:p w14:paraId="79E7D845" w14:textId="77777777" w:rsidR="006A5004" w:rsidRDefault="006A5004" w:rsidP="006A50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3C2B2D0" w14:textId="77777777" w:rsidR="006A5004" w:rsidRDefault="006A5004" w:rsidP="006A50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1539F64" w14:textId="4E60D470" w:rsidR="006A5004" w:rsidRPr="00A14F7A" w:rsidRDefault="006A5004" w:rsidP="006A50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14F7A" w:rsidRPr="00B547E0" w14:paraId="04B55C92" w14:textId="77777777" w:rsidTr="006A5004">
        <w:tc>
          <w:tcPr>
            <w:tcW w:w="4644" w:type="dxa"/>
          </w:tcPr>
          <w:p w14:paraId="6AE2F709" w14:textId="77777777" w:rsidR="00A14F7A" w:rsidRPr="00B547E0" w:rsidRDefault="00A14F7A" w:rsidP="000F512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14:paraId="075CE67A" w14:textId="596CDF4A" w:rsidR="00A14F7A" w:rsidRPr="00A14F7A" w:rsidRDefault="00A14F7A" w:rsidP="00A14F7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4F7A"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№ </w:t>
            </w:r>
            <w:r w:rsidR="006A500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14:paraId="12027E56" w14:textId="77777777" w:rsidR="00A14F7A" w:rsidRPr="00B547E0" w:rsidRDefault="00A14F7A" w:rsidP="00A14F7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4F7A">
              <w:rPr>
                <w:rFonts w:ascii="Times New Roman" w:hAnsi="Times New Roman"/>
                <w:b/>
                <w:sz w:val="28"/>
                <w:szCs w:val="28"/>
              </w:rPr>
              <w:t>к Положению об оплате труда работников муниципального бюджетного учреждения дополнительного образования «Детская школа искусств» п. Ивня Ивнянского района</w:t>
            </w:r>
          </w:p>
        </w:tc>
      </w:tr>
    </w:tbl>
    <w:p w14:paraId="3CAD10C6" w14:textId="77777777" w:rsidR="000F5129" w:rsidRDefault="000F5129" w:rsidP="000F512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6695D8F" w14:textId="77777777" w:rsidR="00A93460" w:rsidRPr="00A93460" w:rsidRDefault="00A93460" w:rsidP="00A9346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3372ACA" w14:textId="77777777" w:rsidR="00A93460" w:rsidRPr="00A93460" w:rsidRDefault="00A93460" w:rsidP="00A9346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70FFD26" w14:textId="77777777" w:rsidR="006A5004" w:rsidRDefault="006A5004" w:rsidP="006A5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93460">
        <w:rPr>
          <w:rFonts w:ascii="Times New Roman" w:hAnsi="Times New Roman" w:cs="Times New Roman"/>
          <w:b/>
          <w:sz w:val="28"/>
        </w:rPr>
        <w:t xml:space="preserve">Базовые должностные оклады </w:t>
      </w:r>
    </w:p>
    <w:p w14:paraId="0B6F4F1C" w14:textId="77777777" w:rsidR="006A5004" w:rsidRPr="00A93460" w:rsidRDefault="006A5004" w:rsidP="006A5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93460">
        <w:rPr>
          <w:rFonts w:ascii="Times New Roman" w:hAnsi="Times New Roman" w:cs="Times New Roman"/>
          <w:b/>
          <w:sz w:val="28"/>
        </w:rPr>
        <w:t xml:space="preserve">по профессиональным квалификационным группам должностей работников муниципального бюджетного учреждения дополнительного образования </w:t>
      </w:r>
      <w:r w:rsidRPr="00A94862">
        <w:rPr>
          <w:rFonts w:ascii="Times New Roman" w:hAnsi="Times New Roman" w:cs="Times New Roman"/>
          <w:b/>
          <w:sz w:val="28"/>
        </w:rPr>
        <w:t>«Детская школа искусств» п. Ивня Ивнянского района</w:t>
      </w:r>
    </w:p>
    <w:p w14:paraId="483A9068" w14:textId="77777777" w:rsidR="006A5004" w:rsidRPr="00A93460" w:rsidRDefault="006A5004" w:rsidP="006A5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leGrid"/>
        <w:tblW w:w="9631" w:type="dxa"/>
        <w:tblInd w:w="14" w:type="dxa"/>
        <w:tblCellMar>
          <w:top w:w="4" w:type="dxa"/>
          <w:left w:w="6" w:type="dxa"/>
        </w:tblCellMar>
        <w:tblLook w:val="04A0" w:firstRow="1" w:lastRow="0" w:firstColumn="1" w:lastColumn="0" w:noHBand="0" w:noVBand="1"/>
      </w:tblPr>
      <w:tblGrid>
        <w:gridCol w:w="710"/>
        <w:gridCol w:w="6663"/>
        <w:gridCol w:w="2258"/>
      </w:tblGrid>
      <w:tr w:rsidR="006A5004" w:rsidRPr="00A93460" w14:paraId="041D9F7C" w14:textId="77777777" w:rsidTr="006A5004">
        <w:trPr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B835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0E21753D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708A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должностей работников </w:t>
            </w:r>
          </w:p>
          <w:p w14:paraId="4A392DA2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6EFB" w14:textId="77777777" w:rsidR="006A5004" w:rsidRDefault="006A5004" w:rsidP="00984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b/>
                <w:sz w:val="28"/>
                <w:szCs w:val="28"/>
              </w:rPr>
              <w:t>Размер базового должностного оклада в рублях</w:t>
            </w:r>
          </w:p>
          <w:p w14:paraId="08E63F78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004" w:rsidRPr="00A93460" w14:paraId="568D916F" w14:textId="77777777" w:rsidTr="006A5004">
        <w:tc>
          <w:tcPr>
            <w:tcW w:w="9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0D67" w14:textId="77777777" w:rsidR="006A5004" w:rsidRDefault="006A5004" w:rsidP="00984CA9">
            <w:pPr>
              <w:ind w:right="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288561" w14:textId="0555841E" w:rsidR="006A5004" w:rsidRPr="006A5004" w:rsidRDefault="006A5004" w:rsidP="006A5004">
            <w:pPr>
              <w:ind w:right="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00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5004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Административный персонал</w:t>
            </w:r>
          </w:p>
          <w:p w14:paraId="7F7C170F" w14:textId="46C7F5AB" w:rsidR="006A5004" w:rsidRPr="006A5004" w:rsidRDefault="006A5004" w:rsidP="006A5004"/>
        </w:tc>
      </w:tr>
      <w:tr w:rsidR="006A5004" w:rsidRPr="00A93460" w14:paraId="34FD2649" w14:textId="77777777" w:rsidTr="006A5004"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113A40" w14:textId="77777777" w:rsidR="006A5004" w:rsidRPr="00A93460" w:rsidRDefault="006A5004" w:rsidP="00984CA9">
            <w:pPr>
              <w:ind w:righ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F46471" w14:textId="77777777" w:rsidR="006A5004" w:rsidRPr="00A93460" w:rsidRDefault="006A5004" w:rsidP="00984CA9">
            <w:pPr>
              <w:ind w:left="114" w:righ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директора </w:t>
            </w: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(по </w:t>
            </w: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административно-хозяйственной части): </w:t>
            </w:r>
          </w:p>
          <w:p w14:paraId="5DBE2FEC" w14:textId="77777777" w:rsidR="006A5004" w:rsidRPr="00A93460" w:rsidRDefault="006A5004" w:rsidP="00984CA9">
            <w:pPr>
              <w:ind w:left="114" w:righ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- в организациях, отнесённых к IV группе по оплате труда руководителей; </w:t>
            </w:r>
          </w:p>
          <w:p w14:paraId="644147B9" w14:textId="77777777" w:rsidR="006A5004" w:rsidRPr="00A93460" w:rsidRDefault="006A5004" w:rsidP="00984CA9">
            <w:pPr>
              <w:ind w:left="114" w:righ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- в организациях, отнесённых к III группе по оплате труда руководителей; </w:t>
            </w:r>
          </w:p>
          <w:p w14:paraId="37697FFD" w14:textId="77777777" w:rsidR="006A5004" w:rsidRPr="00A93460" w:rsidRDefault="006A5004" w:rsidP="00984CA9">
            <w:pPr>
              <w:ind w:left="114" w:righ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- в организациях, отнесённых ко II группе по оплате труда руководителей; </w:t>
            </w:r>
          </w:p>
          <w:p w14:paraId="655FE972" w14:textId="77777777" w:rsidR="006A5004" w:rsidRPr="00A93460" w:rsidRDefault="006A5004" w:rsidP="00984CA9">
            <w:pPr>
              <w:ind w:left="114" w:righ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- в организациях, отнесённых к I группе по оплате труда руководителей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8BA0C5" w14:textId="77777777" w:rsidR="006A5004" w:rsidRPr="00A93460" w:rsidRDefault="006A5004" w:rsidP="00984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6A35DB1" w14:textId="77777777" w:rsidR="006A5004" w:rsidRPr="00A93460" w:rsidRDefault="006A5004" w:rsidP="00984CA9">
            <w:pPr>
              <w:ind w:righ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E04A6" w14:textId="77777777" w:rsidR="006A5004" w:rsidRPr="00A93460" w:rsidRDefault="006A5004" w:rsidP="00984CA9">
            <w:pPr>
              <w:ind w:righ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153ABC" w14:textId="4B6DA9D3" w:rsidR="006A5004" w:rsidRPr="00A93460" w:rsidRDefault="00C510E5" w:rsidP="00984CA9">
            <w:pPr>
              <w:ind w:righ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12 356</w:t>
            </w:r>
          </w:p>
          <w:p w14:paraId="697AFD62" w14:textId="77777777" w:rsidR="006A5004" w:rsidRPr="00A93460" w:rsidRDefault="006A5004" w:rsidP="00984CA9">
            <w:pPr>
              <w:ind w:righ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57968F" w14:textId="4FBE458B" w:rsidR="006A5004" w:rsidRPr="00A93460" w:rsidRDefault="00C510E5" w:rsidP="00984CA9">
            <w:pPr>
              <w:ind w:righ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13 358</w:t>
            </w:r>
          </w:p>
          <w:p w14:paraId="7137AC63" w14:textId="77777777" w:rsidR="006A5004" w:rsidRPr="00A93460" w:rsidRDefault="006A5004" w:rsidP="00984CA9">
            <w:pPr>
              <w:ind w:righ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DD33E4" w14:textId="7EC48447" w:rsidR="006A5004" w:rsidRPr="00A93460" w:rsidRDefault="00C510E5" w:rsidP="00984CA9">
            <w:pPr>
              <w:ind w:righ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14 412</w:t>
            </w:r>
          </w:p>
          <w:p w14:paraId="641CC19D" w14:textId="77777777" w:rsidR="006A5004" w:rsidRPr="00A93460" w:rsidRDefault="006A5004" w:rsidP="00984CA9">
            <w:pPr>
              <w:ind w:righ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C93C1" w14:textId="2E43DD6B" w:rsidR="006A5004" w:rsidRPr="00A93460" w:rsidRDefault="00C510E5" w:rsidP="00984CA9">
            <w:pPr>
              <w:ind w:righ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15 519</w:t>
            </w:r>
          </w:p>
        </w:tc>
      </w:tr>
      <w:tr w:rsidR="006A5004" w:rsidRPr="00A93460" w14:paraId="525E2C2F" w14:textId="77777777" w:rsidTr="006A5004">
        <w:tc>
          <w:tcPr>
            <w:tcW w:w="9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8019BD" w14:textId="77777777" w:rsidR="006A5004" w:rsidRDefault="006A5004" w:rsidP="00984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1D1C04B" w14:textId="0A7E92EE" w:rsidR="006A5004" w:rsidRPr="006A5004" w:rsidRDefault="006A5004" w:rsidP="006A50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00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5004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Специалисты и учебно-вспомогательный персонал</w:t>
            </w:r>
          </w:p>
          <w:p w14:paraId="6EB289D2" w14:textId="41681A9D" w:rsidR="006A5004" w:rsidRPr="006A5004" w:rsidRDefault="006A5004" w:rsidP="006A5004"/>
        </w:tc>
      </w:tr>
      <w:tr w:rsidR="006A5004" w:rsidRPr="00A93460" w14:paraId="2F4C6FAB" w14:textId="77777777" w:rsidTr="006A50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DA53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4E0F" w14:textId="77777777" w:rsidR="006A5004" w:rsidRPr="00A93460" w:rsidRDefault="006A5004" w:rsidP="00984CA9">
            <w:pPr>
              <w:ind w:left="127" w:right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Специалист (в том числе: по охране труда, технический):</w:t>
            </w:r>
          </w:p>
          <w:p w14:paraId="2F0C803A" w14:textId="77777777" w:rsidR="006A5004" w:rsidRPr="00A93460" w:rsidRDefault="006A5004" w:rsidP="00984CA9">
            <w:pPr>
              <w:ind w:right="160" w:firstLine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без квалификационной категории; </w:t>
            </w:r>
          </w:p>
          <w:p w14:paraId="0D9FF555" w14:textId="11BB70F5" w:rsidR="006A5004" w:rsidRPr="00A93460" w:rsidRDefault="006A5004" w:rsidP="00984CA9">
            <w:pPr>
              <w:ind w:right="160" w:firstLine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- имеющий II </w:t>
            </w:r>
            <w:r w:rsidR="00C510E5" w:rsidRPr="00A93460">
              <w:rPr>
                <w:rFonts w:ascii="Times New Roman" w:hAnsi="Times New Roman" w:cs="Times New Roman"/>
                <w:sz w:val="28"/>
                <w:szCs w:val="28"/>
              </w:rPr>
              <w:t>квалификационн</w:t>
            </w:r>
            <w:r w:rsidR="00C510E5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C510E5"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категорию; </w:t>
            </w:r>
          </w:p>
          <w:p w14:paraId="4C938390" w14:textId="5EE90F17" w:rsidR="006A5004" w:rsidRPr="00A93460" w:rsidRDefault="006A5004" w:rsidP="00984CA9">
            <w:pPr>
              <w:ind w:left="127" w:right="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- имеющий I </w:t>
            </w:r>
            <w:r w:rsidR="00C510E5" w:rsidRPr="00A93460">
              <w:rPr>
                <w:rFonts w:ascii="Times New Roman" w:hAnsi="Times New Roman" w:cs="Times New Roman"/>
                <w:sz w:val="28"/>
                <w:szCs w:val="28"/>
              </w:rPr>
              <w:t>квалификационн</w:t>
            </w:r>
            <w:r w:rsidR="00C510E5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C510E5"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категорию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024E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043FC1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0EABA6" w14:textId="50D32FCB" w:rsidR="006A5004" w:rsidRPr="00A93460" w:rsidRDefault="00C510E5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10 079</w:t>
            </w:r>
          </w:p>
          <w:p w14:paraId="22DBE5A9" w14:textId="5FB30C13" w:rsidR="006A5004" w:rsidRPr="00A93460" w:rsidRDefault="00C510E5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10 514</w:t>
            </w:r>
          </w:p>
          <w:p w14:paraId="69063C83" w14:textId="729C785A" w:rsidR="006A5004" w:rsidRPr="00A93460" w:rsidRDefault="00C510E5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12 362</w:t>
            </w:r>
          </w:p>
        </w:tc>
      </w:tr>
      <w:tr w:rsidR="006A5004" w:rsidRPr="00A93460" w14:paraId="70BFB540" w14:textId="77777777" w:rsidTr="006A5004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64B330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3AF788" w14:textId="77777777" w:rsidR="006A5004" w:rsidRPr="00A93460" w:rsidRDefault="006A5004" w:rsidP="00984CA9">
            <w:pPr>
              <w:ind w:right="160" w:firstLine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Юрисконсульт: </w:t>
            </w:r>
          </w:p>
          <w:p w14:paraId="4D36CDA2" w14:textId="77777777" w:rsidR="006A5004" w:rsidRPr="00A93460" w:rsidRDefault="006A5004" w:rsidP="00984CA9">
            <w:pPr>
              <w:ind w:right="160" w:firstLine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- без квалификационной категории; </w:t>
            </w:r>
          </w:p>
          <w:p w14:paraId="4A7BA6A7" w14:textId="77C214D2" w:rsidR="006A5004" w:rsidRPr="00A93460" w:rsidRDefault="006A5004" w:rsidP="00984CA9">
            <w:pPr>
              <w:ind w:right="160" w:firstLine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- имеющий II </w:t>
            </w:r>
            <w:r w:rsidR="00C510E5" w:rsidRPr="00A93460">
              <w:rPr>
                <w:rFonts w:ascii="Times New Roman" w:hAnsi="Times New Roman" w:cs="Times New Roman"/>
                <w:sz w:val="28"/>
                <w:szCs w:val="28"/>
              </w:rPr>
              <w:t>квалификационн</w:t>
            </w:r>
            <w:r w:rsidR="00C510E5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C510E5"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категорию; </w:t>
            </w:r>
          </w:p>
          <w:p w14:paraId="04B5369A" w14:textId="6BA5AD81" w:rsidR="006A5004" w:rsidRPr="00A93460" w:rsidRDefault="006A5004" w:rsidP="00984CA9">
            <w:pPr>
              <w:ind w:right="160" w:firstLine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- имеющий I </w:t>
            </w:r>
            <w:r w:rsidR="00C510E5" w:rsidRPr="00A93460">
              <w:rPr>
                <w:rFonts w:ascii="Times New Roman" w:hAnsi="Times New Roman" w:cs="Times New Roman"/>
                <w:sz w:val="28"/>
                <w:szCs w:val="28"/>
              </w:rPr>
              <w:t>квалификационн</w:t>
            </w:r>
            <w:r w:rsidR="00C510E5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C510E5"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категорию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FC74EF" w14:textId="77777777" w:rsidR="006A5004" w:rsidRPr="00A93460" w:rsidRDefault="006A5004" w:rsidP="00984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E1EB724" w14:textId="5FEF702E" w:rsidR="006A5004" w:rsidRPr="00A93460" w:rsidRDefault="00C510E5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  <w:p w14:paraId="4B648A0A" w14:textId="01362998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C510E5">
              <w:rPr>
                <w:rFonts w:ascii="Times New Roman" w:hAnsi="Times New Roman" w:cs="Times New Roman"/>
                <w:sz w:val="28"/>
                <w:szCs w:val="28"/>
              </w:rPr>
              <w:t>756</w:t>
            </w:r>
          </w:p>
          <w:p w14:paraId="6B1070AE" w14:textId="20134514" w:rsidR="006A5004" w:rsidRPr="00A93460" w:rsidRDefault="00C510E5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12 362</w:t>
            </w:r>
          </w:p>
        </w:tc>
      </w:tr>
      <w:tr w:rsidR="006A5004" w:rsidRPr="00A93460" w14:paraId="6130282D" w14:textId="77777777" w:rsidTr="006A50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43C7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CF94" w14:textId="77777777" w:rsidR="006A5004" w:rsidRPr="00A93460" w:rsidRDefault="006A5004" w:rsidP="00984CA9">
            <w:pPr>
              <w:ind w:right="160" w:firstLine="11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502D5A00" w14:textId="77777777" w:rsidR="006A5004" w:rsidRPr="00A93460" w:rsidRDefault="006A5004" w:rsidP="00984CA9">
            <w:pPr>
              <w:ind w:right="160" w:firstLine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- без квалификационной категории; </w:t>
            </w:r>
          </w:p>
          <w:p w14:paraId="76E287CA" w14:textId="1E4DC637" w:rsidR="006A5004" w:rsidRPr="00A93460" w:rsidRDefault="006A5004" w:rsidP="00984CA9">
            <w:pPr>
              <w:ind w:right="160" w:firstLine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- имеющий II </w:t>
            </w:r>
            <w:r w:rsidR="00C510E5" w:rsidRPr="00A93460">
              <w:rPr>
                <w:rFonts w:ascii="Times New Roman" w:hAnsi="Times New Roman" w:cs="Times New Roman"/>
                <w:sz w:val="28"/>
                <w:szCs w:val="28"/>
              </w:rPr>
              <w:t>квалификационн</w:t>
            </w:r>
            <w:r w:rsidR="00C510E5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C510E5"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категорию; </w:t>
            </w:r>
          </w:p>
          <w:p w14:paraId="6B804FC2" w14:textId="023C2973" w:rsidR="006A5004" w:rsidRPr="00A93460" w:rsidRDefault="006A5004" w:rsidP="00984CA9">
            <w:pPr>
              <w:ind w:right="160" w:firstLine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- имеющий I</w:t>
            </w:r>
            <w:r w:rsidR="00C510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10E5" w:rsidRPr="00A93460">
              <w:rPr>
                <w:rFonts w:ascii="Times New Roman" w:hAnsi="Times New Roman" w:cs="Times New Roman"/>
                <w:sz w:val="28"/>
                <w:szCs w:val="28"/>
              </w:rPr>
              <w:t>квалификационн</w:t>
            </w:r>
            <w:r w:rsidR="00C510E5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категорию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BD96" w14:textId="77777777" w:rsidR="006A5004" w:rsidRPr="00A93460" w:rsidRDefault="006A5004" w:rsidP="00984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56C6AD2" w14:textId="3E315A6B" w:rsidR="00C510E5" w:rsidRPr="00A93460" w:rsidRDefault="00C510E5" w:rsidP="00C51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079</w:t>
            </w:r>
          </w:p>
          <w:p w14:paraId="7E016C2B" w14:textId="34F30BFC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C510E5">
              <w:rPr>
                <w:rFonts w:ascii="Times New Roman" w:hAnsi="Times New Roman" w:cs="Times New Roman"/>
                <w:sz w:val="28"/>
                <w:szCs w:val="28"/>
              </w:rPr>
              <w:t>639</w:t>
            </w:r>
          </w:p>
          <w:p w14:paraId="179F9BFE" w14:textId="2B4FEC90" w:rsidR="006A5004" w:rsidRPr="00A93460" w:rsidRDefault="00C510E5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12 362</w:t>
            </w:r>
          </w:p>
        </w:tc>
      </w:tr>
      <w:tr w:rsidR="006A5004" w:rsidRPr="00A93460" w14:paraId="6FCF78FA" w14:textId="77777777" w:rsidTr="006A5004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3C70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525B" w14:textId="77777777" w:rsidR="006A5004" w:rsidRPr="00A93460" w:rsidRDefault="006A5004" w:rsidP="00984CA9">
            <w:pPr>
              <w:ind w:firstLine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кадрам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53357" w14:textId="76DB5E8B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C510E5">
              <w:rPr>
                <w:rFonts w:ascii="Times New Roman" w:hAnsi="Times New Roman" w:cs="Times New Roman"/>
                <w:sz w:val="28"/>
                <w:szCs w:val="28"/>
              </w:rPr>
              <w:t>958</w:t>
            </w:r>
          </w:p>
        </w:tc>
      </w:tr>
      <w:tr w:rsidR="006A5004" w:rsidRPr="00A93460" w14:paraId="657513F7" w14:textId="77777777" w:rsidTr="006A500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1013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770EE" w14:textId="40BF0AE0" w:rsidR="006A5004" w:rsidRPr="00A93460" w:rsidRDefault="006A5004" w:rsidP="006A5004">
            <w:pPr>
              <w:ind w:firstLine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Контент-менеджер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0373" w14:textId="63456979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r w:rsidR="00C510E5">
              <w:rPr>
                <w:rFonts w:ascii="Times New Roman" w:hAnsi="Times New Roman" w:cs="Times New Roman"/>
                <w:sz w:val="28"/>
                <w:szCs w:val="28"/>
              </w:rPr>
              <w:t>793</w:t>
            </w:r>
          </w:p>
        </w:tc>
      </w:tr>
      <w:tr w:rsidR="006A5004" w:rsidRPr="00A93460" w14:paraId="282924E7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9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24DC" w14:textId="77777777" w:rsidR="006A5004" w:rsidRDefault="006A5004" w:rsidP="00984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B5F1D3" w14:textId="52E92303" w:rsidR="006A5004" w:rsidRPr="006A5004" w:rsidRDefault="006A5004" w:rsidP="006A50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004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5004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исполнители и обслуживающий персонал</w:t>
            </w:r>
          </w:p>
          <w:p w14:paraId="578BC59E" w14:textId="069AC64B" w:rsidR="006A5004" w:rsidRPr="006A5004" w:rsidRDefault="006A5004" w:rsidP="006A5004"/>
        </w:tc>
      </w:tr>
      <w:tr w:rsidR="006A5004" w:rsidRPr="00A93460" w14:paraId="41E4EE70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77FA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854A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Делопроизводитель </w:t>
            </w:r>
          </w:p>
          <w:p w14:paraId="3D924F0F" w14:textId="77777777" w:rsidR="006A5004" w:rsidRPr="00A93460" w:rsidRDefault="006A5004" w:rsidP="00984CA9">
            <w:pPr>
              <w:ind w:left="112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(требования к квалификации: общее среднее образование и индивидуальное обучение не менее трех месяцев)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D0DC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2C5CAA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EBD04E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A32590" w14:textId="0DEA0E6F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32DA22B6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1276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EF31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</w:p>
          <w:p w14:paraId="4FF0F8BA" w14:textId="77777777" w:rsidR="006A5004" w:rsidRPr="00A93460" w:rsidRDefault="006A5004" w:rsidP="00984CA9">
            <w:pPr>
              <w:ind w:left="112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(требования к квалификации: общее среднее образование и индивидуальное обучение не менее трех месяцев)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CDCF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1E8106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48A291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9150EC" w14:textId="193B81ED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2641C18B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63B3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C416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Кассир (включая старшего)</w:t>
            </w:r>
          </w:p>
          <w:p w14:paraId="67DA55C8" w14:textId="77777777" w:rsidR="006A5004" w:rsidRPr="00A93460" w:rsidRDefault="006A5004" w:rsidP="00984CA9">
            <w:pPr>
              <w:ind w:left="112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(требования к квалификации: общее среднее образование и индивидуальное обучение не менее трех месяцев):</w:t>
            </w:r>
          </w:p>
          <w:p w14:paraId="3E19D909" w14:textId="77777777" w:rsidR="006A5004" w:rsidRPr="00A93460" w:rsidRDefault="006A5004" w:rsidP="00984CA9">
            <w:pPr>
              <w:ind w:left="112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- при выполнении должностных обязанностей кассира;</w:t>
            </w:r>
          </w:p>
          <w:p w14:paraId="00A80005" w14:textId="77777777" w:rsidR="006A5004" w:rsidRPr="00A93460" w:rsidRDefault="006A5004" w:rsidP="00984CA9">
            <w:pPr>
              <w:ind w:left="112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- при выполнении должностных обязанностей старшего кассира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79D0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EEEAAA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AD79B7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2321FF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DBF62C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098FAB" w14:textId="0EF52806" w:rsidR="006A5004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079</w:t>
            </w:r>
          </w:p>
          <w:p w14:paraId="2A0571F1" w14:textId="77777777" w:rsidR="00F06B2C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D95FEC" w14:textId="7203E221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10 270</w:t>
            </w:r>
          </w:p>
        </w:tc>
      </w:tr>
      <w:tr w:rsidR="006A5004" w:rsidRPr="00A93460" w14:paraId="1A5D0307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BF0C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00921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Водитель автомобиля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DB54" w14:textId="19ED36D3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76AD5DCF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F164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7EF8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Гардеробщик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AA76" w14:textId="663F77CD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6E7CF052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D272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502F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Дворник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2DCC9" w14:textId="2BE3E750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2246CBA8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69CE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F2F4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Кладовщик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62CA" w14:textId="612DBADB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0E12BA36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B1A5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B09A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Вахтер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DD7C" w14:textId="326658BF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07670043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6D20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D57B7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0A0D" w14:textId="77777777" w:rsidR="006A5004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F2D876" w14:textId="4904789A" w:rsidR="00F06B2C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5E0FA940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B234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40A5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Слесарь, слесарь-ремонтник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C5EB" w14:textId="4B938ABB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1976DBAD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F736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88DD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Слесарь-сантехник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739B" w14:textId="763DF927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72AF664D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3191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90F1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Электрик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D64C3" w14:textId="428C4979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1DB959CD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9387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4.13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901D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17BDB" w14:textId="1AEB8DFC" w:rsidR="006A5004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  <w:tr w:rsidR="006A5004" w:rsidRPr="00A93460" w14:paraId="14798D30" w14:textId="77777777" w:rsidTr="006A5004">
        <w:tblPrEx>
          <w:tblCellMar>
            <w:top w:w="6" w:type="dxa"/>
            <w:left w:w="10" w:type="dxa"/>
            <w:right w:w="31" w:type="dxa"/>
          </w:tblCellMar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CDC2" w14:textId="77777777" w:rsidR="006A5004" w:rsidRPr="00A93460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>4.14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85D7" w14:textId="77777777" w:rsidR="006A5004" w:rsidRPr="00A93460" w:rsidRDefault="006A5004" w:rsidP="00984CA9">
            <w:pPr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A93460">
              <w:rPr>
                <w:rFonts w:ascii="Times New Roman" w:hAnsi="Times New Roman" w:cs="Times New Roman"/>
                <w:sz w:val="28"/>
                <w:szCs w:val="28"/>
              </w:rPr>
              <w:t xml:space="preserve">Уборщик производственных и служебных помещений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15CE" w14:textId="77777777" w:rsidR="006A5004" w:rsidRDefault="006A5004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BF6B05" w14:textId="56014345" w:rsidR="00F06B2C" w:rsidRPr="00A93460" w:rsidRDefault="00F06B2C" w:rsidP="00984C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10 079</w:t>
            </w:r>
          </w:p>
        </w:tc>
      </w:tr>
    </w:tbl>
    <w:p w14:paraId="5ECAE007" w14:textId="0EFD4F52" w:rsidR="001C5AF5" w:rsidRDefault="001C5AF5" w:rsidP="00A934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26D8C014" w14:textId="644D7716" w:rsidR="006A5004" w:rsidRDefault="006A5004" w:rsidP="00A934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ADE6D33" w14:textId="77777777" w:rsidR="006A5004" w:rsidRDefault="006A5004" w:rsidP="00A934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C5AF5" w:rsidRPr="00B547E0" w14:paraId="4CDCB154" w14:textId="77777777" w:rsidTr="006A5004">
        <w:tc>
          <w:tcPr>
            <w:tcW w:w="4927" w:type="dxa"/>
          </w:tcPr>
          <w:p w14:paraId="280152E6" w14:textId="77777777" w:rsidR="001C5AF5" w:rsidRPr="00B547E0" w:rsidRDefault="004C08E7" w:rsidP="004C08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="001C5AF5">
              <w:rPr>
                <w:rFonts w:ascii="Times New Roman" w:hAnsi="Times New Roman"/>
                <w:b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1C5AF5" w:rsidRPr="00B547E0">
              <w:rPr>
                <w:rFonts w:ascii="Times New Roman" w:hAnsi="Times New Roman"/>
                <w:b/>
                <w:sz w:val="28"/>
                <w:szCs w:val="28"/>
              </w:rPr>
              <w:t xml:space="preserve"> главы администрации Ивнянского района по социально-культурному развитию</w:t>
            </w:r>
          </w:p>
        </w:tc>
        <w:tc>
          <w:tcPr>
            <w:tcW w:w="4927" w:type="dxa"/>
          </w:tcPr>
          <w:p w14:paraId="55D5F9AD" w14:textId="77777777" w:rsidR="001C5AF5" w:rsidRPr="00B547E0" w:rsidRDefault="001C5AF5" w:rsidP="00582FC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CD83D90" w14:textId="77777777" w:rsidR="001C5AF5" w:rsidRDefault="001C5AF5" w:rsidP="00582FC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EBE7D60" w14:textId="77777777" w:rsidR="001C5AF5" w:rsidRPr="00B547E0" w:rsidRDefault="004C08E7" w:rsidP="00582FC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Т.В. Абраменко</w:t>
            </w:r>
          </w:p>
        </w:tc>
      </w:tr>
    </w:tbl>
    <w:p w14:paraId="4D31EA7B" w14:textId="77777777" w:rsidR="006A5004" w:rsidRDefault="006A5004">
      <w:pPr>
        <w:rPr>
          <w:rFonts w:ascii="Times New Roman" w:hAnsi="Times New Roman" w:cs="Times New Roman"/>
          <w:b/>
          <w:sz w:val="28"/>
        </w:rPr>
        <w:sectPr w:rsidR="006A5004" w:rsidSect="001C5AF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103"/>
      </w:tblGrid>
      <w:tr w:rsidR="006A5004" w:rsidRPr="00B547E0" w14:paraId="3B1C79F7" w14:textId="77777777" w:rsidTr="004C1174">
        <w:tc>
          <w:tcPr>
            <w:tcW w:w="9747" w:type="dxa"/>
          </w:tcPr>
          <w:p w14:paraId="24B77F29" w14:textId="77777777" w:rsidR="006A5004" w:rsidRPr="00B547E0" w:rsidRDefault="006A5004" w:rsidP="00984CA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14:paraId="2E96154C" w14:textId="04C06FA1" w:rsidR="006A5004" w:rsidRDefault="006A500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3</w:t>
            </w:r>
          </w:p>
          <w:p w14:paraId="4EBBD070" w14:textId="77777777" w:rsidR="006A5004" w:rsidRPr="00B547E0" w:rsidRDefault="006A500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 постановлению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Ивнянского района</w:t>
            </w:r>
          </w:p>
          <w:p w14:paraId="16382BA3" w14:textId="77777777" w:rsidR="006A5004" w:rsidRDefault="006A500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 _____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2024 г. №____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</w:t>
            </w:r>
          </w:p>
          <w:p w14:paraId="03EEC29E" w14:textId="77777777" w:rsidR="006A5004" w:rsidRDefault="006A500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9ACD5ED" w14:textId="77777777" w:rsidR="006A5004" w:rsidRDefault="006A500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697DD94" w14:textId="77777777" w:rsidR="006A5004" w:rsidRPr="00A14F7A" w:rsidRDefault="006A500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A5004" w:rsidRPr="00B547E0" w14:paraId="7DDD2E20" w14:textId="77777777" w:rsidTr="004C1174">
        <w:tc>
          <w:tcPr>
            <w:tcW w:w="9747" w:type="dxa"/>
          </w:tcPr>
          <w:p w14:paraId="4E7FD4AB" w14:textId="77777777" w:rsidR="006A5004" w:rsidRPr="00B547E0" w:rsidRDefault="006A5004" w:rsidP="00984CA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14:paraId="190E7918" w14:textId="77777777" w:rsidR="006A5004" w:rsidRPr="00A14F7A" w:rsidRDefault="006A500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4F7A"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14:paraId="5B484072" w14:textId="77777777" w:rsidR="006A5004" w:rsidRPr="00B547E0" w:rsidRDefault="006A500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4F7A">
              <w:rPr>
                <w:rFonts w:ascii="Times New Roman" w:hAnsi="Times New Roman"/>
                <w:b/>
                <w:sz w:val="28"/>
                <w:szCs w:val="28"/>
              </w:rPr>
              <w:t>к Положению об оплате труда работников муниципального бюджетного учреждения дополнительного образования «Детская школа искусств» п. Ивня Ивнянского района</w:t>
            </w:r>
          </w:p>
        </w:tc>
      </w:tr>
    </w:tbl>
    <w:p w14:paraId="794861EC" w14:textId="367BEBB1" w:rsidR="004C1174" w:rsidRDefault="004C1174" w:rsidP="004C1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0DBB18" w14:textId="68CF60BB" w:rsidR="004C1174" w:rsidRDefault="004C1174" w:rsidP="004C1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BEDE0A" w14:textId="13592C5B" w:rsidR="004C1174" w:rsidRDefault="004C1174" w:rsidP="004C1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5FFC21" w14:textId="77777777" w:rsidR="004C1174" w:rsidRPr="001D27AD" w:rsidRDefault="004C1174" w:rsidP="004C1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AD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14:paraId="40255202" w14:textId="77777777" w:rsidR="006A5004" w:rsidRDefault="004C1174" w:rsidP="004C11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7AD">
        <w:rPr>
          <w:rFonts w:ascii="Times New Roman" w:hAnsi="Times New Roman" w:cs="Times New Roman"/>
          <w:b/>
          <w:sz w:val="28"/>
          <w:szCs w:val="28"/>
        </w:rPr>
        <w:t>о распределении стимулирующей части фонда оплаты труда работников муниципального бюджетного учреждения дополнительного образования – детская школа искусств п. Ивня</w:t>
      </w:r>
    </w:p>
    <w:p w14:paraId="7CF16A7F" w14:textId="77777777" w:rsidR="004C1174" w:rsidRDefault="004C1174" w:rsidP="004C11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1C2352" w14:textId="77777777" w:rsidR="004C1174" w:rsidRDefault="00E419C0" w:rsidP="00E41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6.8. </w:t>
      </w:r>
      <w:r w:rsidRPr="00240B36">
        <w:rPr>
          <w:rFonts w:ascii="Times New Roman" w:hAnsi="Times New Roman" w:cs="Times New Roman"/>
          <w:sz w:val="28"/>
          <w:szCs w:val="26"/>
        </w:rPr>
        <w:t>Критерии оценки результативности, качества профессиональной деятельности преподавателей, концертмейстеров:</w:t>
      </w:r>
    </w:p>
    <w:p w14:paraId="1C079A64" w14:textId="2451BFDF" w:rsidR="00E419C0" w:rsidRDefault="00E419C0" w:rsidP="00E41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tbl>
      <w:tblPr>
        <w:tblOverlap w:val="never"/>
        <w:tblW w:w="14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"/>
        <w:gridCol w:w="6744"/>
        <w:gridCol w:w="2552"/>
        <w:gridCol w:w="1273"/>
        <w:gridCol w:w="1420"/>
        <w:gridCol w:w="1910"/>
      </w:tblGrid>
      <w:tr w:rsidR="009E1888" w:rsidRPr="009E1888" w14:paraId="057B9FB5" w14:textId="77777777" w:rsidTr="009E1888">
        <w:trPr>
          <w:tblHeader/>
          <w:jc w:val="center"/>
        </w:trPr>
        <w:tc>
          <w:tcPr>
            <w:tcW w:w="584" w:type="dxa"/>
            <w:shd w:val="clear" w:color="auto" w:fill="auto"/>
          </w:tcPr>
          <w:p w14:paraId="36D9184B" w14:textId="77777777" w:rsidR="009E1888" w:rsidRPr="009E1888" w:rsidRDefault="009E1888" w:rsidP="009E1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744" w:type="dxa"/>
            <w:shd w:val="clear" w:color="auto" w:fill="auto"/>
          </w:tcPr>
          <w:p w14:paraId="4185C100" w14:textId="77777777" w:rsidR="009E1888" w:rsidRPr="009E1888" w:rsidRDefault="009E1888" w:rsidP="009E1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7155" w:type="dxa"/>
            <w:gridSpan w:val="4"/>
            <w:shd w:val="clear" w:color="auto" w:fill="auto"/>
          </w:tcPr>
          <w:p w14:paraId="4349E8FA" w14:textId="77777777" w:rsidR="009E1888" w:rsidRPr="009E1888" w:rsidRDefault="009E1888" w:rsidP="009E1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по каждому критерию</w:t>
            </w:r>
          </w:p>
        </w:tc>
      </w:tr>
      <w:tr w:rsidR="009E1888" w:rsidRPr="009E1888" w14:paraId="762BB208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72AA90E8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</w:tcPr>
          <w:p w14:paraId="1486104A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участия обучающихся в мероприятиях, включенных в официальный список значимых творческих мероприятий министерства культуры Белгородской области, организуемых при поддержке министерства культуры Российской Федерации, опубликованных на сайтах Федерального ресурсного информационно-аналитического центра художественного образования и Государственного информационного ресурса об одаренных детях, в т.ч.:</w:t>
            </w:r>
          </w:p>
        </w:tc>
      </w:tr>
      <w:tr w:rsidR="009E1888" w:rsidRPr="009E1888" w14:paraId="202ABAC7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0559E43B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</w:tcPr>
          <w:p w14:paraId="649560B5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51ABDF36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хореографического отделения, класса фольклора, хоровых дисциплин, </w:t>
            </w:r>
            <w:proofErr w:type="gramStart"/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инструментальных  отделений</w:t>
            </w:r>
            <w:proofErr w:type="gramEnd"/>
          </w:p>
        </w:tc>
        <w:tc>
          <w:tcPr>
            <w:tcW w:w="2693" w:type="dxa"/>
            <w:gridSpan w:val="2"/>
            <w:shd w:val="clear" w:color="auto" w:fill="auto"/>
          </w:tcPr>
          <w:p w14:paraId="499F0431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>для отделения изобразительного искусства</w:t>
            </w:r>
          </w:p>
        </w:tc>
        <w:tc>
          <w:tcPr>
            <w:tcW w:w="1910" w:type="dxa"/>
            <w:shd w:val="clear" w:color="auto" w:fill="auto"/>
          </w:tcPr>
          <w:p w14:paraId="7470A304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>для концертмейстера</w:t>
            </w:r>
          </w:p>
        </w:tc>
      </w:tr>
      <w:tr w:rsidR="009E1888" w:rsidRPr="009E1888" w14:paraId="458CFE75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224C348B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 w:val="restart"/>
            <w:shd w:val="clear" w:color="auto" w:fill="auto"/>
          </w:tcPr>
          <w:p w14:paraId="60888093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в международных, всероссийских</w:t>
            </w: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мероприятиях</w:t>
            </w:r>
          </w:p>
        </w:tc>
        <w:tc>
          <w:tcPr>
            <w:tcW w:w="2552" w:type="dxa"/>
            <w:shd w:val="clear" w:color="auto" w:fill="auto"/>
          </w:tcPr>
          <w:p w14:paraId="6FB97D90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25 балов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A12E850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20 балов</w:t>
            </w:r>
          </w:p>
        </w:tc>
        <w:tc>
          <w:tcPr>
            <w:tcW w:w="1910" w:type="dxa"/>
            <w:vMerge w:val="restart"/>
            <w:shd w:val="clear" w:color="auto" w:fill="auto"/>
          </w:tcPr>
          <w:p w14:paraId="0267073A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(коллектив, солист) - 7 баллов</w:t>
            </w:r>
          </w:p>
        </w:tc>
      </w:tr>
      <w:tr w:rsidR="009E1888" w:rsidRPr="009E1888" w14:paraId="1CF7D1F0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4D0AA5CC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2C87650B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13C19FB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- 20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9BD9ADB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- 15 баллов</w:t>
            </w:r>
          </w:p>
        </w:tc>
        <w:tc>
          <w:tcPr>
            <w:tcW w:w="1910" w:type="dxa"/>
            <w:vMerge/>
            <w:shd w:val="clear" w:color="auto" w:fill="auto"/>
          </w:tcPr>
          <w:p w14:paraId="59EABA3E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0C54A02C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A3DAFDD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5B909CA8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55D6BE09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- 17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45336A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- 12 баллов</w:t>
            </w:r>
          </w:p>
        </w:tc>
        <w:tc>
          <w:tcPr>
            <w:tcW w:w="1910" w:type="dxa"/>
            <w:vMerge/>
            <w:shd w:val="clear" w:color="auto" w:fill="auto"/>
          </w:tcPr>
          <w:p w14:paraId="3BD242AC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6EEB1665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259169BD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56924283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440E8709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- 13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C5F503D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- 9 баллов</w:t>
            </w:r>
          </w:p>
        </w:tc>
        <w:tc>
          <w:tcPr>
            <w:tcW w:w="1910" w:type="dxa"/>
            <w:vMerge/>
            <w:shd w:val="clear" w:color="auto" w:fill="auto"/>
          </w:tcPr>
          <w:p w14:paraId="6F962A8B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54ECC962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4BC7234B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31A1BECD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5218E0C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дипломант - 7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3533874" w14:textId="3B589EEA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дипломант - 5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 xml:space="preserve"> (за конкурс, независимо </w:t>
            </w:r>
            <w:r w:rsidR="00F06B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от количества участников)</w:t>
            </w:r>
          </w:p>
        </w:tc>
        <w:tc>
          <w:tcPr>
            <w:tcW w:w="1910" w:type="dxa"/>
            <w:vMerge/>
            <w:shd w:val="clear" w:color="auto" w:fill="auto"/>
          </w:tcPr>
          <w:p w14:paraId="7AA988AA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72E445A9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1AF69689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 w:val="restart"/>
            <w:shd w:val="clear" w:color="auto" w:fill="auto"/>
          </w:tcPr>
          <w:p w14:paraId="00F9C8C2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в межрегиональных, региональных</w:t>
            </w: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2552" w:type="dxa"/>
            <w:shd w:val="clear" w:color="auto" w:fill="auto"/>
          </w:tcPr>
          <w:p w14:paraId="09977CCB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19 балов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39B21B6" w14:textId="766B172F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14 бал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910" w:type="dxa"/>
            <w:vMerge w:val="restart"/>
            <w:shd w:val="clear" w:color="auto" w:fill="auto"/>
          </w:tcPr>
          <w:p w14:paraId="4168F74E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(коллектив, солист) - 5 баллов</w:t>
            </w:r>
          </w:p>
        </w:tc>
      </w:tr>
      <w:tr w:rsidR="009E1888" w:rsidRPr="009E1888" w14:paraId="31C8C7EE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3A515024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5C7C56B5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9175198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- 15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EA20703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- 10 баллов</w:t>
            </w:r>
          </w:p>
        </w:tc>
        <w:tc>
          <w:tcPr>
            <w:tcW w:w="1910" w:type="dxa"/>
            <w:vMerge/>
            <w:shd w:val="clear" w:color="auto" w:fill="auto"/>
          </w:tcPr>
          <w:p w14:paraId="28F3F348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017F9CF6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7EAAC6D4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789ABD41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35B6BC2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- 12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541E923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- 8 баллов</w:t>
            </w:r>
          </w:p>
        </w:tc>
        <w:tc>
          <w:tcPr>
            <w:tcW w:w="1910" w:type="dxa"/>
            <w:vMerge/>
            <w:shd w:val="clear" w:color="auto" w:fill="auto"/>
          </w:tcPr>
          <w:p w14:paraId="0C99C0A1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18D05511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17B52CE3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1C87B7B1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1D9EBB43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- 9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82ACC7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- 6 баллов</w:t>
            </w:r>
          </w:p>
        </w:tc>
        <w:tc>
          <w:tcPr>
            <w:tcW w:w="1910" w:type="dxa"/>
            <w:vMerge/>
            <w:shd w:val="clear" w:color="auto" w:fill="auto"/>
          </w:tcPr>
          <w:p w14:paraId="492B2FA9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240EB90C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0B5C2B85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69FE4596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5AC07524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дипломант - 6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45AC444" w14:textId="51D55B69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дипломант - 3 балла (за конкурс, независимо</w:t>
            </w:r>
            <w:r w:rsidR="00F06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6B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от количества участников</w:t>
            </w:r>
          </w:p>
        </w:tc>
        <w:tc>
          <w:tcPr>
            <w:tcW w:w="1910" w:type="dxa"/>
            <w:vMerge/>
            <w:shd w:val="clear" w:color="auto" w:fill="auto"/>
          </w:tcPr>
          <w:p w14:paraId="4928248B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0FCACF7F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3DDBEF3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 w:val="restart"/>
            <w:shd w:val="clear" w:color="auto" w:fill="auto"/>
          </w:tcPr>
          <w:p w14:paraId="4CF355F4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в межзональных, зональных</w:t>
            </w: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2552" w:type="dxa"/>
            <w:shd w:val="clear" w:color="auto" w:fill="auto"/>
          </w:tcPr>
          <w:p w14:paraId="2E355E23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13 балов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693F27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8 балов</w:t>
            </w:r>
          </w:p>
        </w:tc>
        <w:tc>
          <w:tcPr>
            <w:tcW w:w="1910" w:type="dxa"/>
            <w:vMerge w:val="restart"/>
            <w:shd w:val="clear" w:color="auto" w:fill="auto"/>
          </w:tcPr>
          <w:p w14:paraId="70A89E38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(коллектив, солист) - 3 баллов</w:t>
            </w:r>
          </w:p>
        </w:tc>
      </w:tr>
      <w:tr w:rsidR="009E1888" w:rsidRPr="009E1888" w14:paraId="49AE5D05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7286E611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  <w:vAlign w:val="bottom"/>
          </w:tcPr>
          <w:p w14:paraId="3C351D73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5CB7A79B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- 10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CA5D58E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- 5 баллов</w:t>
            </w:r>
          </w:p>
        </w:tc>
        <w:tc>
          <w:tcPr>
            <w:tcW w:w="1910" w:type="dxa"/>
            <w:vMerge/>
            <w:shd w:val="clear" w:color="auto" w:fill="auto"/>
            <w:vAlign w:val="bottom"/>
          </w:tcPr>
          <w:p w14:paraId="50FE5FCF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3E4670F3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413353F8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  <w:vAlign w:val="bottom"/>
          </w:tcPr>
          <w:p w14:paraId="6929320C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71F835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- 8 баллов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B4C0123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– 4 балла</w:t>
            </w:r>
          </w:p>
        </w:tc>
        <w:tc>
          <w:tcPr>
            <w:tcW w:w="1910" w:type="dxa"/>
            <w:vMerge/>
            <w:shd w:val="clear" w:color="auto" w:fill="auto"/>
            <w:vAlign w:val="bottom"/>
          </w:tcPr>
          <w:p w14:paraId="5DD48D88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70518B99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2F67EC40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  <w:vAlign w:val="bottom"/>
          </w:tcPr>
          <w:p w14:paraId="40DF2226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2DEFE9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- 5 баллов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C598AE5" w14:textId="77777777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- 3 балла</w:t>
            </w:r>
          </w:p>
        </w:tc>
        <w:tc>
          <w:tcPr>
            <w:tcW w:w="1910" w:type="dxa"/>
            <w:vMerge/>
            <w:shd w:val="clear" w:color="auto" w:fill="auto"/>
            <w:vAlign w:val="bottom"/>
          </w:tcPr>
          <w:p w14:paraId="52325772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2B5BBB3F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03656EF6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  <w:vAlign w:val="bottom"/>
          </w:tcPr>
          <w:p w14:paraId="655E88F0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76B85A84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дипломант - 3 балла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757969" w14:textId="0120B446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 xml:space="preserve">дипломант - 2 балла (за конкурс, независимо </w:t>
            </w:r>
            <w:r w:rsidR="00F06B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от количества участников)</w:t>
            </w:r>
          </w:p>
        </w:tc>
        <w:tc>
          <w:tcPr>
            <w:tcW w:w="1910" w:type="dxa"/>
            <w:vMerge/>
            <w:shd w:val="clear" w:color="auto" w:fill="auto"/>
            <w:vAlign w:val="bottom"/>
          </w:tcPr>
          <w:p w14:paraId="4ABF6392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16A5A67E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792B263E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</w:tcPr>
          <w:p w14:paraId="076707DF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участия обучающихся в конкурсах, проводимых образовательными организациями отрасли культуры и образования не включенных в официальный список значимых творческих мероприятий министерства культуры Белгородской области, в т.ч.:</w:t>
            </w:r>
          </w:p>
        </w:tc>
      </w:tr>
      <w:tr w:rsidR="009E1888" w:rsidRPr="009E1888" w14:paraId="6DB56F7A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BF0F741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</w:tcPr>
          <w:p w14:paraId="164A5D65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3DEDAB02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хореографического отделения, класса фольклора, хоровых дисциплин, </w:t>
            </w:r>
            <w:proofErr w:type="gramStart"/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инструментальных  отделений</w:t>
            </w:r>
            <w:proofErr w:type="gramEnd"/>
          </w:p>
        </w:tc>
        <w:tc>
          <w:tcPr>
            <w:tcW w:w="2693" w:type="dxa"/>
            <w:gridSpan w:val="2"/>
            <w:shd w:val="clear" w:color="auto" w:fill="auto"/>
          </w:tcPr>
          <w:p w14:paraId="61C631DC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>для отделения изобразительного искусства</w:t>
            </w:r>
          </w:p>
        </w:tc>
        <w:tc>
          <w:tcPr>
            <w:tcW w:w="1910" w:type="dxa"/>
            <w:shd w:val="clear" w:color="auto" w:fill="auto"/>
          </w:tcPr>
          <w:p w14:paraId="0B739F5D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>для концертмейстера</w:t>
            </w:r>
          </w:p>
        </w:tc>
      </w:tr>
      <w:tr w:rsidR="009E1888" w:rsidRPr="009E1888" w14:paraId="74089F4E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4827A1A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 w:val="restart"/>
            <w:shd w:val="clear" w:color="auto" w:fill="auto"/>
          </w:tcPr>
          <w:p w14:paraId="7C932F1A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в международных, всероссийских конкурсах</w:t>
            </w:r>
          </w:p>
        </w:tc>
        <w:tc>
          <w:tcPr>
            <w:tcW w:w="2552" w:type="dxa"/>
            <w:shd w:val="clear" w:color="auto" w:fill="auto"/>
          </w:tcPr>
          <w:p w14:paraId="3582FBB8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13 балов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CFFA4AC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11 балов</w:t>
            </w:r>
          </w:p>
        </w:tc>
        <w:tc>
          <w:tcPr>
            <w:tcW w:w="1910" w:type="dxa"/>
            <w:vMerge w:val="restart"/>
            <w:shd w:val="clear" w:color="auto" w:fill="auto"/>
          </w:tcPr>
          <w:p w14:paraId="765D4AB9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(коллектив, солист) - 7 баллов</w:t>
            </w:r>
          </w:p>
        </w:tc>
      </w:tr>
      <w:tr w:rsidR="009E1888" w:rsidRPr="009E1888" w14:paraId="37BD87AE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09D4562C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31FA7994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7116E0F4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- 11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C0E7B4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- 9 баллов</w:t>
            </w:r>
          </w:p>
        </w:tc>
        <w:tc>
          <w:tcPr>
            <w:tcW w:w="1910" w:type="dxa"/>
            <w:vMerge/>
            <w:shd w:val="clear" w:color="auto" w:fill="auto"/>
          </w:tcPr>
          <w:p w14:paraId="2485AFFF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00134657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7D0AE0F8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2565843B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428E81E8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- 9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01A7D24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- 7 баллов</w:t>
            </w:r>
          </w:p>
        </w:tc>
        <w:tc>
          <w:tcPr>
            <w:tcW w:w="1910" w:type="dxa"/>
            <w:vMerge/>
            <w:shd w:val="clear" w:color="auto" w:fill="auto"/>
          </w:tcPr>
          <w:p w14:paraId="433FC271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3DC9ACB9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7E7E308C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4A196CDC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4C722118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- 7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16C6225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- 5 баллов</w:t>
            </w:r>
          </w:p>
        </w:tc>
        <w:tc>
          <w:tcPr>
            <w:tcW w:w="1910" w:type="dxa"/>
            <w:vMerge/>
            <w:shd w:val="clear" w:color="auto" w:fill="auto"/>
          </w:tcPr>
          <w:p w14:paraId="45FE09C5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321FE78C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7CF40D18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39A75465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35D7823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дипломант - 5 балла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3D6C191" w14:textId="3A6EC390" w:rsidR="009E1888" w:rsidRPr="009E1888" w:rsidRDefault="009E1888" w:rsidP="00F06B2C">
            <w:pPr>
              <w:spacing w:after="0" w:line="240" w:lineRule="auto"/>
              <w:ind w:left="69"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 xml:space="preserve">дипломант - 3 балла </w:t>
            </w:r>
            <w:r w:rsidR="00F06B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 xml:space="preserve">(за конкурс, независимо </w:t>
            </w:r>
            <w:r w:rsidR="00F06B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от количества участников)</w:t>
            </w:r>
          </w:p>
        </w:tc>
        <w:tc>
          <w:tcPr>
            <w:tcW w:w="1910" w:type="dxa"/>
            <w:vMerge/>
            <w:shd w:val="clear" w:color="auto" w:fill="auto"/>
          </w:tcPr>
          <w:p w14:paraId="30CC8BE7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3AC561D6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0D02BC68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 w:val="restart"/>
            <w:shd w:val="clear" w:color="auto" w:fill="auto"/>
          </w:tcPr>
          <w:p w14:paraId="3D028D64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в межрегиональных, региональных конкурсах</w:t>
            </w:r>
          </w:p>
        </w:tc>
        <w:tc>
          <w:tcPr>
            <w:tcW w:w="2552" w:type="dxa"/>
            <w:shd w:val="clear" w:color="auto" w:fill="auto"/>
          </w:tcPr>
          <w:p w14:paraId="25F7043B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11 балов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06A092E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10 балов</w:t>
            </w:r>
          </w:p>
        </w:tc>
        <w:tc>
          <w:tcPr>
            <w:tcW w:w="1910" w:type="dxa"/>
            <w:vMerge w:val="restart"/>
            <w:shd w:val="clear" w:color="auto" w:fill="auto"/>
          </w:tcPr>
          <w:p w14:paraId="4EEED099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(коллектив, солист) - 5 баллов</w:t>
            </w:r>
          </w:p>
        </w:tc>
      </w:tr>
      <w:tr w:rsidR="009E1888" w:rsidRPr="009E1888" w14:paraId="0F80A744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414729EE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62206B79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10C7DCE6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- 9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E721229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- 8 баллов</w:t>
            </w:r>
          </w:p>
        </w:tc>
        <w:tc>
          <w:tcPr>
            <w:tcW w:w="1910" w:type="dxa"/>
            <w:vMerge/>
            <w:shd w:val="clear" w:color="auto" w:fill="auto"/>
          </w:tcPr>
          <w:p w14:paraId="592F87FC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616BA798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559D9193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18E6A53F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35E2A7E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- 7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E90FDFD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- 6 баллов</w:t>
            </w:r>
          </w:p>
        </w:tc>
        <w:tc>
          <w:tcPr>
            <w:tcW w:w="1910" w:type="dxa"/>
            <w:vMerge/>
            <w:shd w:val="clear" w:color="auto" w:fill="auto"/>
          </w:tcPr>
          <w:p w14:paraId="0B6CA110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359C3927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7A0968AD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5601BBB8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1B8B59E3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- 5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041D59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- 4 балла</w:t>
            </w:r>
          </w:p>
        </w:tc>
        <w:tc>
          <w:tcPr>
            <w:tcW w:w="1910" w:type="dxa"/>
            <w:vMerge/>
            <w:shd w:val="clear" w:color="auto" w:fill="auto"/>
          </w:tcPr>
          <w:p w14:paraId="54E6CEE6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2DC3D5CB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454960B7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</w:tcPr>
          <w:p w14:paraId="2B101443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2E628A1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дипломант - 3 балла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B17D9B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дипломант - 2 балла</w:t>
            </w:r>
          </w:p>
        </w:tc>
        <w:tc>
          <w:tcPr>
            <w:tcW w:w="1910" w:type="dxa"/>
            <w:vMerge/>
            <w:shd w:val="clear" w:color="auto" w:fill="auto"/>
          </w:tcPr>
          <w:p w14:paraId="1E2C8A56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4D10E539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4CED8A56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 w:val="restart"/>
            <w:shd w:val="clear" w:color="auto" w:fill="auto"/>
          </w:tcPr>
          <w:p w14:paraId="4FE0EAEB" w14:textId="77777777" w:rsidR="009E1888" w:rsidRPr="009E1888" w:rsidRDefault="009E1888" w:rsidP="009E1888">
            <w:pPr>
              <w:spacing w:after="0" w:line="240" w:lineRule="auto"/>
              <w:ind w:left="69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в межзональных, зональных конкурсах</w:t>
            </w:r>
          </w:p>
        </w:tc>
        <w:tc>
          <w:tcPr>
            <w:tcW w:w="2552" w:type="dxa"/>
            <w:shd w:val="clear" w:color="auto" w:fill="auto"/>
          </w:tcPr>
          <w:p w14:paraId="02A125DF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9 балов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B369015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гран-при – 5 балов</w:t>
            </w:r>
          </w:p>
        </w:tc>
        <w:tc>
          <w:tcPr>
            <w:tcW w:w="1910" w:type="dxa"/>
            <w:vMerge w:val="restart"/>
            <w:shd w:val="clear" w:color="auto" w:fill="auto"/>
          </w:tcPr>
          <w:p w14:paraId="77427F0C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(коллектив, солист) - 3 баллов</w:t>
            </w:r>
          </w:p>
        </w:tc>
      </w:tr>
      <w:tr w:rsidR="009E1888" w:rsidRPr="009E1888" w14:paraId="086F64AA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1C368AE9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  <w:vAlign w:val="bottom"/>
          </w:tcPr>
          <w:p w14:paraId="737BBFE5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6D7D9752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- 7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230A9F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место - 4 балла</w:t>
            </w:r>
          </w:p>
        </w:tc>
        <w:tc>
          <w:tcPr>
            <w:tcW w:w="1910" w:type="dxa"/>
            <w:vMerge/>
            <w:shd w:val="clear" w:color="auto" w:fill="auto"/>
            <w:vAlign w:val="bottom"/>
          </w:tcPr>
          <w:p w14:paraId="095B238C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5B02CC12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34758714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  <w:vAlign w:val="bottom"/>
          </w:tcPr>
          <w:p w14:paraId="1BCBE262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77B89474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- 5 баллов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F241196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место - 3 балла</w:t>
            </w:r>
          </w:p>
        </w:tc>
        <w:tc>
          <w:tcPr>
            <w:tcW w:w="1910" w:type="dxa"/>
            <w:vMerge/>
            <w:shd w:val="clear" w:color="auto" w:fill="auto"/>
            <w:vAlign w:val="bottom"/>
          </w:tcPr>
          <w:p w14:paraId="25C3939E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156895EC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155BA6CF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  <w:vAlign w:val="bottom"/>
          </w:tcPr>
          <w:p w14:paraId="781B059F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3FB3AE55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- 3 балла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B33B93C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место - 2 балла</w:t>
            </w:r>
          </w:p>
        </w:tc>
        <w:tc>
          <w:tcPr>
            <w:tcW w:w="1910" w:type="dxa"/>
            <w:vMerge/>
            <w:shd w:val="clear" w:color="auto" w:fill="auto"/>
            <w:vAlign w:val="bottom"/>
          </w:tcPr>
          <w:p w14:paraId="3A562224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3A21F805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84C4637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vMerge/>
            <w:shd w:val="clear" w:color="auto" w:fill="auto"/>
            <w:vAlign w:val="bottom"/>
          </w:tcPr>
          <w:p w14:paraId="512E90C2" w14:textId="77777777" w:rsidR="009E1888" w:rsidRPr="009E1888" w:rsidRDefault="009E1888" w:rsidP="009E1888">
            <w:pPr>
              <w:spacing w:after="0" w:line="240" w:lineRule="auto"/>
              <w:ind w:left="69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02744815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дипломант - 1 балл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1FE0CCB" w14:textId="3D88425A" w:rsidR="009E1888" w:rsidRPr="009E1888" w:rsidRDefault="009E1888" w:rsidP="009E1888">
            <w:pPr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 xml:space="preserve">дипломант - 1 балл </w:t>
            </w:r>
            <w:r w:rsidR="00F06B2C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 xml:space="preserve">за конкурс, независимо </w:t>
            </w:r>
            <w:r w:rsidR="00F06B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от количества участников</w:t>
            </w:r>
            <w:r w:rsidR="00F06B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0" w:type="dxa"/>
            <w:vMerge/>
            <w:shd w:val="clear" w:color="auto" w:fill="auto"/>
            <w:vAlign w:val="bottom"/>
          </w:tcPr>
          <w:p w14:paraId="4A3DA64F" w14:textId="77777777" w:rsidR="009E1888" w:rsidRPr="009E1888" w:rsidRDefault="009E1888" w:rsidP="009E1888">
            <w:pPr>
              <w:spacing w:after="0" w:line="240" w:lineRule="auto"/>
              <w:ind w:left="69" w:right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1888" w:rsidRPr="009E1888" w14:paraId="2C81C2A8" w14:textId="77777777" w:rsidTr="009E1888">
        <w:trPr>
          <w:jc w:val="center"/>
        </w:trPr>
        <w:tc>
          <w:tcPr>
            <w:tcW w:w="584" w:type="dxa"/>
            <w:shd w:val="clear" w:color="auto" w:fill="auto"/>
          </w:tcPr>
          <w:p w14:paraId="4434B10E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bottom"/>
          </w:tcPr>
          <w:p w14:paraId="34794CBD" w14:textId="77777777" w:rsidR="009E1888" w:rsidRPr="009E1888" w:rsidRDefault="009E1888" w:rsidP="009E1888">
            <w:pPr>
              <w:spacing w:after="0" w:line="240" w:lineRule="auto"/>
              <w:ind w:left="69" w:right="5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участия обучающихся в коммерческих конкурсах, не вошедших в п. 1, п. 2: </w:t>
            </w: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>3 балла (независимо от количества призовых мест)</w:t>
            </w:r>
          </w:p>
        </w:tc>
      </w:tr>
      <w:tr w:rsidR="009E1888" w:rsidRPr="009E1888" w14:paraId="5999B648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09157243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</w:tcPr>
          <w:p w14:paraId="16CD35E8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Руководство творческим коллективом обучающихся, имеющим звание «Народный (образцовый) коллектив </w:t>
            </w:r>
            <w:proofErr w:type="gramStart"/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художественного  творчества</w:t>
            </w:r>
            <w:proofErr w:type="gramEnd"/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детской школы искусств»:</w:t>
            </w:r>
          </w:p>
        </w:tc>
      </w:tr>
      <w:tr w:rsidR="009E1888" w:rsidRPr="009E1888" w14:paraId="6EAE6FE7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78F2E06A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center"/>
          </w:tcPr>
          <w:p w14:paraId="189830CE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мелкогрупповыми (до 6-ти человек)</w:t>
            </w:r>
          </w:p>
        </w:tc>
        <w:tc>
          <w:tcPr>
            <w:tcW w:w="7155" w:type="dxa"/>
            <w:gridSpan w:val="4"/>
            <w:shd w:val="clear" w:color="auto" w:fill="auto"/>
            <w:vAlign w:val="center"/>
          </w:tcPr>
          <w:p w14:paraId="219510B3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9E1888" w:rsidRPr="009E1888" w14:paraId="7F5A70FE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3507D8B2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0910EE2C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групповыми (от 7 – и свыше)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698DC8BA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 xml:space="preserve">10 баллов </w:t>
            </w:r>
          </w:p>
        </w:tc>
      </w:tr>
      <w:tr w:rsidR="009E1888" w:rsidRPr="009E1888" w14:paraId="529D1491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4BADAFEB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bottom"/>
          </w:tcPr>
          <w:p w14:paraId="614296B9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творческих коллективах преподавателей:</w:t>
            </w:r>
          </w:p>
        </w:tc>
      </w:tr>
      <w:tr w:rsidR="009E1888" w:rsidRPr="009E1888" w14:paraId="437297D6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F2AE4F3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center"/>
          </w:tcPr>
          <w:p w14:paraId="5B9E3C28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в качестве руководителя</w:t>
            </w:r>
          </w:p>
        </w:tc>
        <w:tc>
          <w:tcPr>
            <w:tcW w:w="7155" w:type="dxa"/>
            <w:gridSpan w:val="4"/>
            <w:shd w:val="clear" w:color="auto" w:fill="auto"/>
            <w:vAlign w:val="center"/>
          </w:tcPr>
          <w:p w14:paraId="6076AA5D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15 баллов</w:t>
            </w:r>
          </w:p>
        </w:tc>
      </w:tr>
      <w:tr w:rsidR="009E1888" w:rsidRPr="009E1888" w14:paraId="436ECD78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1E37D5B8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center"/>
          </w:tcPr>
          <w:p w14:paraId="5F0EB9AD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в качестве исполнителя</w:t>
            </w:r>
          </w:p>
        </w:tc>
        <w:tc>
          <w:tcPr>
            <w:tcW w:w="7155" w:type="dxa"/>
            <w:gridSpan w:val="4"/>
            <w:shd w:val="clear" w:color="auto" w:fill="auto"/>
            <w:vAlign w:val="center"/>
          </w:tcPr>
          <w:p w14:paraId="52F606C6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9E1888" w:rsidRPr="009E1888" w14:paraId="76671BFE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0CCD51E2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bottom"/>
          </w:tcPr>
          <w:p w14:paraId="3BCB040C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преподавателей в конкурсах исполнительского мастерства:</w:t>
            </w:r>
          </w:p>
        </w:tc>
      </w:tr>
      <w:tr w:rsidR="009E1888" w:rsidRPr="009E1888" w14:paraId="322BFA6C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CA9E518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</w:tcPr>
          <w:p w14:paraId="4CC6B371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  <w:shd w:val="clear" w:color="auto" w:fill="auto"/>
            <w:vAlign w:val="bottom"/>
          </w:tcPr>
          <w:p w14:paraId="7DDEDB47" w14:textId="77777777" w:rsidR="009E1888" w:rsidRPr="009E1888" w:rsidRDefault="009E1888" w:rsidP="009E1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3330" w:type="dxa"/>
            <w:gridSpan w:val="2"/>
            <w:shd w:val="clear" w:color="auto" w:fill="auto"/>
            <w:vAlign w:val="bottom"/>
          </w:tcPr>
          <w:p w14:paraId="698F1BD7" w14:textId="77777777" w:rsidR="009E1888" w:rsidRPr="009E1888" w:rsidRDefault="009E1888" w:rsidP="009E1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9E1888" w:rsidRPr="009E1888" w14:paraId="0779C93D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5C32C99D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</w:tcPr>
          <w:p w14:paraId="236D77B6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международных, всероссийских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39963545" w14:textId="77777777" w:rsidR="009E1888" w:rsidRPr="009E1888" w:rsidRDefault="009E1888" w:rsidP="009E1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- 15 баллов</w:t>
            </w:r>
          </w:p>
        </w:tc>
        <w:tc>
          <w:tcPr>
            <w:tcW w:w="3330" w:type="dxa"/>
            <w:gridSpan w:val="2"/>
            <w:shd w:val="clear" w:color="auto" w:fill="auto"/>
          </w:tcPr>
          <w:p w14:paraId="52865BBA" w14:textId="77777777" w:rsidR="009E1888" w:rsidRPr="009E1888" w:rsidRDefault="009E1888" w:rsidP="009E1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- 7 баллов</w:t>
            </w:r>
          </w:p>
        </w:tc>
      </w:tr>
      <w:tr w:rsidR="009E1888" w:rsidRPr="009E1888" w14:paraId="350D5A0E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629D464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</w:tcPr>
          <w:p w14:paraId="6DC5F91C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 xml:space="preserve">межрегиональных, региональных 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5EF29FE1" w14:textId="77777777" w:rsidR="009E1888" w:rsidRPr="009E1888" w:rsidRDefault="009E1888" w:rsidP="009E1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- 10 баллов</w:t>
            </w:r>
          </w:p>
        </w:tc>
        <w:tc>
          <w:tcPr>
            <w:tcW w:w="3330" w:type="dxa"/>
            <w:gridSpan w:val="2"/>
            <w:shd w:val="clear" w:color="auto" w:fill="auto"/>
          </w:tcPr>
          <w:p w14:paraId="1CEC6C8F" w14:textId="77777777" w:rsidR="009E1888" w:rsidRPr="009E1888" w:rsidRDefault="009E1888" w:rsidP="009E1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- 5 баллов</w:t>
            </w:r>
          </w:p>
        </w:tc>
      </w:tr>
      <w:tr w:rsidR="009E1888" w:rsidRPr="009E1888" w14:paraId="3E73BC20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5C449616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</w:tcPr>
          <w:p w14:paraId="4E3EC360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межзональных, зональных</w:t>
            </w:r>
          </w:p>
        </w:tc>
        <w:tc>
          <w:tcPr>
            <w:tcW w:w="3825" w:type="dxa"/>
            <w:gridSpan w:val="2"/>
            <w:shd w:val="clear" w:color="auto" w:fill="auto"/>
          </w:tcPr>
          <w:p w14:paraId="58DA1D9A" w14:textId="77777777" w:rsidR="009E1888" w:rsidRPr="009E1888" w:rsidRDefault="009E1888" w:rsidP="009E1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- 7 баллов</w:t>
            </w:r>
          </w:p>
        </w:tc>
        <w:tc>
          <w:tcPr>
            <w:tcW w:w="3330" w:type="dxa"/>
            <w:gridSpan w:val="2"/>
            <w:shd w:val="clear" w:color="auto" w:fill="auto"/>
          </w:tcPr>
          <w:p w14:paraId="42AE9415" w14:textId="77777777" w:rsidR="009E1888" w:rsidRPr="009E1888" w:rsidRDefault="009E1888" w:rsidP="009E1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призовое место - 4 балла</w:t>
            </w:r>
          </w:p>
        </w:tc>
      </w:tr>
      <w:tr w:rsidR="009E1888" w:rsidRPr="009E1888" w14:paraId="77D71925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7904F0F0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</w:tcPr>
          <w:p w14:paraId="4D9C14CF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преподавателей в проектной, грантовой деятельности:</w:t>
            </w:r>
          </w:p>
        </w:tc>
      </w:tr>
      <w:tr w:rsidR="009E1888" w:rsidRPr="009E1888" w14:paraId="4DEEB6EF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11EC9961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3CC4D84F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в качестве администратора проекта (подготовка заявки)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66AB1FC5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15 баллов</w:t>
            </w:r>
          </w:p>
        </w:tc>
      </w:tr>
      <w:tr w:rsidR="009E1888" w:rsidRPr="009E1888" w14:paraId="1CA540DC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59ECDE04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6F0E2E92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в качестве члена рабочей группы проекта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0E1D7F31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до 10 баллов в зависимости от объема выполняемых работ</w:t>
            </w:r>
          </w:p>
        </w:tc>
      </w:tr>
      <w:tr w:rsidR="009E1888" w:rsidRPr="009E1888" w14:paraId="1C014D47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0AB60B65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bottom"/>
          </w:tcPr>
          <w:p w14:paraId="04DFE282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концертной деятельности обучающихся (с учетом не менее трех выступлений) районного, зонального, межзонального, регионального уровней:</w:t>
            </w:r>
          </w:p>
        </w:tc>
      </w:tr>
      <w:tr w:rsidR="009E1888" w:rsidRPr="009E1888" w14:paraId="667A26E6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78FE4B2C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4E96C188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до 10 человек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088B63A3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9E1888" w:rsidRPr="009E1888" w14:paraId="11B4A51D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773338B7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0313CBA8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от 11 до 20 человек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29789338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</w:tr>
      <w:tr w:rsidR="009E1888" w:rsidRPr="009E1888" w14:paraId="568869F3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5A2F04E1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58DB002E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от 21 до 30 человек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64A2D9BF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</w:tr>
      <w:tr w:rsidR="009E1888" w:rsidRPr="009E1888" w14:paraId="7A0DFDC1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4A5568E4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</w:tcPr>
          <w:p w14:paraId="49A5D5F5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концертной деятельности преподавателей (за 1 выступление):</w:t>
            </w:r>
          </w:p>
        </w:tc>
      </w:tr>
      <w:tr w:rsidR="009E1888" w:rsidRPr="009E1888" w14:paraId="5530D59A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05CCC895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1C37AC29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районном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1ED464EF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балла</w:t>
            </w:r>
          </w:p>
        </w:tc>
      </w:tr>
      <w:tr w:rsidR="009E1888" w:rsidRPr="009E1888" w14:paraId="4DBD9747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4D7F584D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296B5645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15D955CF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9E1888" w:rsidRPr="009E1888" w14:paraId="56FD5D90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7D6157A8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</w:tcPr>
          <w:p w14:paraId="1A6CB235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выставочной деятельности обучающихся (с учетом за 1 выставку):</w:t>
            </w:r>
          </w:p>
        </w:tc>
      </w:tr>
      <w:tr w:rsidR="009E1888" w:rsidRPr="009E1888" w14:paraId="6D15656D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50FB5400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54D2530C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уровне учреждения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23C8E567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E1888" w:rsidRPr="009E1888" w14:paraId="39A3CC00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8E0EB99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17BB4718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районном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06A31686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9E1888" w:rsidRPr="009E1888" w14:paraId="31C4CC23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5BD5F41D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3A02EDC1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зональном (межзональном)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1D67CA33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9E1888" w:rsidRPr="009E1888" w14:paraId="057227D1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5D82ABC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54CCA7C7" w14:textId="77777777" w:rsid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</w:t>
            </w:r>
          </w:p>
          <w:p w14:paraId="30EC6E33" w14:textId="330B551A" w:rsidR="00F06B2C" w:rsidRPr="009E1888" w:rsidRDefault="00F06B2C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  <w:gridSpan w:val="4"/>
            <w:shd w:val="clear" w:color="auto" w:fill="auto"/>
          </w:tcPr>
          <w:p w14:paraId="794C76B0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9E1888" w:rsidRPr="009E1888" w14:paraId="31119FC5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076E235E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</w:tcPr>
          <w:p w14:paraId="274F8798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выставочной деятельности преподавателей (с учетом за 1 выставку):</w:t>
            </w:r>
          </w:p>
        </w:tc>
      </w:tr>
      <w:tr w:rsidR="009E1888" w:rsidRPr="009E1888" w14:paraId="7E51D76D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0C2B2256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6DD0E194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уровне учреждения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016AEEA5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9E1888" w:rsidRPr="009E1888" w14:paraId="10641E2E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24C2663D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50D8F7EB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районном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2EABD055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</w:tr>
      <w:tr w:rsidR="009E1888" w:rsidRPr="009E1888" w14:paraId="4D0EEAB9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BE68142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04F9A3D0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зональном (межзональном)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780E0626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9E1888" w:rsidRPr="009E1888" w14:paraId="714AEC80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504F8C0E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16BCCE8E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644CCC6A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15 баллов</w:t>
            </w:r>
          </w:p>
        </w:tc>
      </w:tr>
      <w:tr w:rsidR="009E1888" w:rsidRPr="009E1888" w14:paraId="7A3723C0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625FDD37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bottom"/>
          </w:tcPr>
          <w:p w14:paraId="12B6646B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абитуриентов в учебные заведения:</w:t>
            </w:r>
          </w:p>
        </w:tc>
      </w:tr>
      <w:tr w:rsidR="009E1888" w:rsidRPr="009E1888" w14:paraId="417CC4D2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30637682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72C63982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за каждого поступившего по профилю (специализации) деятельности педагогического работника</w:t>
            </w:r>
          </w:p>
        </w:tc>
        <w:tc>
          <w:tcPr>
            <w:tcW w:w="7155" w:type="dxa"/>
            <w:gridSpan w:val="4"/>
            <w:shd w:val="clear" w:color="auto" w:fill="auto"/>
          </w:tcPr>
          <w:p w14:paraId="399919BA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9E1888" w:rsidRPr="009E1888" w14:paraId="57796230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A97745E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4F58304F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за каждого поступившего на другие исполнительские музыкальные специализации</w:t>
            </w:r>
          </w:p>
        </w:tc>
        <w:tc>
          <w:tcPr>
            <w:tcW w:w="7155" w:type="dxa"/>
            <w:gridSpan w:val="4"/>
            <w:shd w:val="clear" w:color="auto" w:fill="auto"/>
          </w:tcPr>
          <w:p w14:paraId="054231B3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</w:tr>
      <w:tr w:rsidR="009E1888" w:rsidRPr="009E1888" w14:paraId="36BF4657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6B8B42F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56E56CBA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за каждого поступившего в профильный вуз по любой другой специализации</w:t>
            </w:r>
          </w:p>
        </w:tc>
        <w:tc>
          <w:tcPr>
            <w:tcW w:w="7155" w:type="dxa"/>
            <w:gridSpan w:val="4"/>
            <w:shd w:val="clear" w:color="auto" w:fill="auto"/>
          </w:tcPr>
          <w:p w14:paraId="3A890CDD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9E1888" w:rsidRPr="009E1888" w14:paraId="59293AEA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62FA3917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bottom"/>
          </w:tcPr>
          <w:p w14:paraId="346D1E1E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собственного педагогического опыта:</w:t>
            </w:r>
          </w:p>
        </w:tc>
      </w:tr>
      <w:tr w:rsidR="009E1888" w:rsidRPr="009E1888" w14:paraId="1F53AA2F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1DC610EE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52843FD8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уровне учреждения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369222F4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9E1888" w:rsidRPr="009E1888" w14:paraId="261DE99A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7B481BF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12E270D4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зональном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140F32D6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9E1888" w:rsidRPr="009E1888" w14:paraId="1BE50ABF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49772B7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2118B20C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 xml:space="preserve"> на межзональном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4B73287C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</w:tr>
      <w:tr w:rsidR="009E1888" w:rsidRPr="009E1888" w14:paraId="77F623CE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3CD9F1DE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10209922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региональном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4D9F6BC4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9E1888" w:rsidRPr="009E1888" w14:paraId="4BA55B85" w14:textId="77777777" w:rsidTr="009E1888">
        <w:trPr>
          <w:jc w:val="center"/>
        </w:trPr>
        <w:tc>
          <w:tcPr>
            <w:tcW w:w="584" w:type="dxa"/>
            <w:shd w:val="clear" w:color="auto" w:fill="auto"/>
          </w:tcPr>
          <w:p w14:paraId="38C87B5D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</w:tcPr>
          <w:p w14:paraId="7E317D6B" w14:textId="77777777" w:rsidR="009E1888" w:rsidRPr="009E1888" w:rsidRDefault="009E1888" w:rsidP="009E1888">
            <w:pPr>
              <w:spacing w:after="0" w:line="240" w:lineRule="auto"/>
              <w:ind w:left="6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и проведение внеклассных мероприятий (концерты, тематические вечера, спектакли): </w:t>
            </w: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>5 баллов за каждое мероприятие (не более 15 балов)</w:t>
            </w: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E1888" w:rsidRPr="009E1888" w14:paraId="7702D4B8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21B4DBA7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bottom"/>
          </w:tcPr>
          <w:p w14:paraId="325B6372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составе жюри:</w:t>
            </w:r>
          </w:p>
        </w:tc>
      </w:tr>
      <w:tr w:rsidR="009E1888" w:rsidRPr="009E1888" w14:paraId="65F1946B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42A77B8C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2E3B887F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уровне учреждения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3CF0336C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9E1888" w:rsidRPr="009E1888" w14:paraId="5FD63E7B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7FD7B312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10FDB074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муниципальном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6F670FCE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9E1888" w:rsidRPr="009E1888" w14:paraId="142C5BF6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3927DD36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495E2301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зональном (межзональном)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3B71B4A8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9E1888" w:rsidRPr="009E1888" w14:paraId="03EFDD55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04D0B86C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563FC8B8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региональном (межрегиональном) уровне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6804319A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15 баллов</w:t>
            </w:r>
          </w:p>
        </w:tc>
      </w:tr>
      <w:tr w:rsidR="009E1888" w:rsidRPr="009E1888" w14:paraId="507680E7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240AA713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47B84949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на всероссийском, международном уровнях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03E05701" w14:textId="77777777" w:rsidR="009E1888" w:rsidRPr="009E1888" w:rsidRDefault="009E1888" w:rsidP="009E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</w:tr>
      <w:tr w:rsidR="009E1888" w:rsidRPr="009E1888" w14:paraId="67F8EC98" w14:textId="77777777" w:rsidTr="009E1888">
        <w:trPr>
          <w:jc w:val="center"/>
        </w:trPr>
        <w:tc>
          <w:tcPr>
            <w:tcW w:w="584" w:type="dxa"/>
            <w:vMerge w:val="restart"/>
            <w:shd w:val="clear" w:color="auto" w:fill="auto"/>
          </w:tcPr>
          <w:p w14:paraId="6D3BF8F4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bottom"/>
          </w:tcPr>
          <w:p w14:paraId="30CA9D15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семинарах, конференциях:</w:t>
            </w:r>
          </w:p>
        </w:tc>
      </w:tr>
      <w:tr w:rsidR="009E1888" w:rsidRPr="009E1888" w14:paraId="3CAB9A84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53996560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bottom"/>
          </w:tcPr>
          <w:p w14:paraId="3ED2EBC4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международного, всероссийского уровней:</w:t>
            </w:r>
          </w:p>
        </w:tc>
      </w:tr>
      <w:tr w:rsidR="009E1888" w:rsidRPr="009E1888" w14:paraId="1C339FDC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1E538B67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0617B2E8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очное (открытый урок, с показом обучающихся)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56372281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15 баллов</w:t>
            </w:r>
          </w:p>
        </w:tc>
      </w:tr>
      <w:tr w:rsidR="009E1888" w:rsidRPr="009E1888" w14:paraId="330B4AAC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03886B1B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2381966B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очное (доклад, мастер класс)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3D7455C5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12 баллов</w:t>
            </w:r>
          </w:p>
        </w:tc>
      </w:tr>
      <w:tr w:rsidR="009E1888" w:rsidRPr="009E1888" w14:paraId="6080FD28" w14:textId="77777777" w:rsidTr="00F06B2C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533C75BC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</w:tcPr>
          <w:p w14:paraId="13CCA842" w14:textId="77777777" w:rsidR="009E1888" w:rsidRDefault="009E1888" w:rsidP="00F06B2C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заочное (со статьей)</w:t>
            </w:r>
          </w:p>
          <w:p w14:paraId="517D918D" w14:textId="4A4D5542" w:rsidR="00F06B2C" w:rsidRPr="009E1888" w:rsidRDefault="00F06B2C" w:rsidP="00F06B2C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  <w:gridSpan w:val="4"/>
            <w:shd w:val="clear" w:color="auto" w:fill="auto"/>
          </w:tcPr>
          <w:p w14:paraId="5945A969" w14:textId="77777777" w:rsidR="009E1888" w:rsidRPr="009E1888" w:rsidRDefault="009E1888" w:rsidP="00F06B2C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9E1888" w:rsidRPr="009E1888" w14:paraId="0A201868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4F7CC378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center"/>
          </w:tcPr>
          <w:p w14:paraId="0063A791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межрегионального, регионального уровней:</w:t>
            </w:r>
          </w:p>
        </w:tc>
      </w:tr>
      <w:tr w:rsidR="009E1888" w:rsidRPr="009E1888" w14:paraId="13C5BCA2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0C550023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center"/>
          </w:tcPr>
          <w:p w14:paraId="33F302F7" w14:textId="50CD354C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очное (открытый урок, с показом обучающихся)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0CC59A86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12 баллов</w:t>
            </w:r>
          </w:p>
        </w:tc>
      </w:tr>
      <w:tr w:rsidR="009E1888" w:rsidRPr="009E1888" w14:paraId="46632488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23E23DF0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396EE4AC" w14:textId="25FCEE5A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очное (доклад, мастер класс)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6E477512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8 баллов</w:t>
            </w:r>
          </w:p>
        </w:tc>
      </w:tr>
      <w:tr w:rsidR="009E1888" w:rsidRPr="009E1888" w14:paraId="665836E8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47D4BF2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35D77B40" w14:textId="7A343E6F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заочное (со статьей)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26A01527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</w:tr>
      <w:tr w:rsidR="009E1888" w:rsidRPr="009E1888" w14:paraId="049CEE9B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13F55E5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bottom"/>
          </w:tcPr>
          <w:p w14:paraId="55CF1672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межзонального, зонального уровней:</w:t>
            </w:r>
          </w:p>
        </w:tc>
      </w:tr>
      <w:tr w:rsidR="009E1888" w:rsidRPr="009E1888" w14:paraId="5FD64C68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137A65F6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59A643F1" w14:textId="254E883C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очное (открытый урок, с показом обучающихся)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5A894985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</w:tr>
      <w:tr w:rsidR="009E1888" w:rsidRPr="009E1888" w14:paraId="4E0BFAAA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3B3E0A7F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  <w:vAlign w:val="bottom"/>
          </w:tcPr>
          <w:p w14:paraId="5625865F" w14:textId="0E6DCC9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очное (доклад, мастер класс)</w:t>
            </w:r>
          </w:p>
        </w:tc>
        <w:tc>
          <w:tcPr>
            <w:tcW w:w="7155" w:type="dxa"/>
            <w:gridSpan w:val="4"/>
            <w:shd w:val="clear" w:color="auto" w:fill="auto"/>
            <w:vAlign w:val="bottom"/>
          </w:tcPr>
          <w:p w14:paraId="78A0DB5A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9E1888" w:rsidRPr="009E1888" w14:paraId="3F7E60CE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3C9C260C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4" w:type="dxa"/>
            <w:shd w:val="clear" w:color="auto" w:fill="auto"/>
          </w:tcPr>
          <w:p w14:paraId="4D6C6F7A" w14:textId="069EC5F2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заочное (со статьей)</w:t>
            </w:r>
          </w:p>
        </w:tc>
        <w:tc>
          <w:tcPr>
            <w:tcW w:w="7155" w:type="dxa"/>
            <w:gridSpan w:val="4"/>
            <w:shd w:val="clear" w:color="auto" w:fill="auto"/>
          </w:tcPr>
          <w:p w14:paraId="53FD8259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9E1888" w:rsidRPr="009E1888" w14:paraId="4C98851D" w14:textId="77777777" w:rsidTr="009E1888">
        <w:trPr>
          <w:jc w:val="center"/>
        </w:trPr>
        <w:tc>
          <w:tcPr>
            <w:tcW w:w="584" w:type="dxa"/>
            <w:vMerge/>
            <w:shd w:val="clear" w:color="auto" w:fill="auto"/>
          </w:tcPr>
          <w:p w14:paraId="6E549BD2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  <w:vAlign w:val="bottom"/>
          </w:tcPr>
          <w:p w14:paraId="3EEAB117" w14:textId="77777777" w:rsidR="009E1888" w:rsidRPr="009E1888" w:rsidRDefault="009E1888" w:rsidP="009E1888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семинарах (с получением сертификата) </w:t>
            </w:r>
            <w:proofErr w:type="gramStart"/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международного,  всероссийского</w:t>
            </w:r>
            <w:proofErr w:type="gramEnd"/>
            <w:r w:rsidRPr="009E1888">
              <w:rPr>
                <w:rFonts w:ascii="Times New Roman" w:hAnsi="Times New Roman" w:cs="Times New Roman"/>
                <w:sz w:val="24"/>
                <w:szCs w:val="24"/>
              </w:rPr>
              <w:t>, регионального, межзонального уровней - 1 балл (за каждое участие в качестве слушателя)</w:t>
            </w:r>
          </w:p>
        </w:tc>
      </w:tr>
      <w:tr w:rsidR="009E1888" w:rsidRPr="009E1888" w14:paraId="3529533C" w14:textId="77777777" w:rsidTr="009E1888">
        <w:trPr>
          <w:jc w:val="center"/>
        </w:trPr>
        <w:tc>
          <w:tcPr>
            <w:tcW w:w="584" w:type="dxa"/>
            <w:shd w:val="clear" w:color="auto" w:fill="auto"/>
          </w:tcPr>
          <w:p w14:paraId="12378780" w14:textId="77777777" w:rsidR="009E1888" w:rsidRPr="009E1888" w:rsidRDefault="009E1888" w:rsidP="009E1888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shd w:val="clear" w:color="auto" w:fill="auto"/>
          </w:tcPr>
          <w:p w14:paraId="7755E46E" w14:textId="77777777" w:rsidR="009E1888" w:rsidRPr="009E1888" w:rsidRDefault="009E1888" w:rsidP="009E1888">
            <w:pPr>
              <w:spacing w:after="0" w:line="240" w:lineRule="auto"/>
              <w:ind w:firstLine="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и проведение онлайн-мероприятий: </w:t>
            </w:r>
            <w:r w:rsidRPr="009E1888">
              <w:rPr>
                <w:rFonts w:ascii="Times New Roman" w:hAnsi="Times New Roman" w:cs="Times New Roman"/>
                <w:bCs/>
                <w:sz w:val="24"/>
                <w:szCs w:val="24"/>
              </w:rPr>
              <w:t>10 баллов (за каждое мероприятие)</w:t>
            </w:r>
          </w:p>
        </w:tc>
      </w:tr>
    </w:tbl>
    <w:p w14:paraId="6F3A9E55" w14:textId="141C95E1" w:rsidR="009E1888" w:rsidRDefault="009E1888" w:rsidP="00E41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14:paraId="27AE9EB9" w14:textId="710BEBB5" w:rsidR="009E1888" w:rsidRDefault="009E1888" w:rsidP="00E41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14:paraId="715E6A0C" w14:textId="4E1752C2" w:rsidR="009E1888" w:rsidRDefault="009E1888" w:rsidP="00E41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E1888" w14:paraId="3749CC88" w14:textId="77777777" w:rsidTr="009E1888">
        <w:tc>
          <w:tcPr>
            <w:tcW w:w="7393" w:type="dxa"/>
          </w:tcPr>
          <w:p w14:paraId="68F051B7" w14:textId="1AD34C49" w:rsidR="009E1888" w:rsidRDefault="009E1888" w:rsidP="009E1888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Заместитель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 xml:space="preserve"> главы администрации Ивнянского района по социально-культурному развитию</w:t>
            </w:r>
          </w:p>
        </w:tc>
        <w:tc>
          <w:tcPr>
            <w:tcW w:w="7393" w:type="dxa"/>
          </w:tcPr>
          <w:p w14:paraId="6894BAF1" w14:textId="77777777" w:rsidR="009E1888" w:rsidRDefault="009E1888" w:rsidP="009E188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67BD290" w14:textId="664E6565" w:rsidR="009E1888" w:rsidRDefault="009E1888" w:rsidP="009E1888">
            <w:pPr>
              <w:jc w:val="right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Т.В. Абраменко</w:t>
            </w:r>
          </w:p>
        </w:tc>
      </w:tr>
    </w:tbl>
    <w:p w14:paraId="6FCEB4D0" w14:textId="77777777" w:rsidR="009E1888" w:rsidRDefault="009E1888" w:rsidP="00E41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14:paraId="168D5A1D" w14:textId="77777777" w:rsidR="00E419C0" w:rsidRDefault="00E419C0" w:rsidP="00E41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14:paraId="23DA00E6" w14:textId="6ABAAD0A" w:rsidR="00E419C0" w:rsidRDefault="00E419C0" w:rsidP="00E41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419C0" w:rsidSect="004C117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4C1174" w:rsidRPr="00B547E0" w14:paraId="06A05A58" w14:textId="77777777" w:rsidTr="004C1174">
        <w:tc>
          <w:tcPr>
            <w:tcW w:w="4644" w:type="dxa"/>
          </w:tcPr>
          <w:p w14:paraId="2813BC3E" w14:textId="77777777" w:rsidR="004C1174" w:rsidRPr="00B547E0" w:rsidRDefault="004C1174" w:rsidP="00984CA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14:paraId="182955B1" w14:textId="54FC2D30" w:rsidR="004C1174" w:rsidRDefault="004C117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4</w:t>
            </w:r>
          </w:p>
          <w:p w14:paraId="04C91F80" w14:textId="77777777" w:rsidR="004C1174" w:rsidRPr="00B547E0" w:rsidRDefault="004C117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 постановлению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Ивнянского района</w:t>
            </w:r>
          </w:p>
          <w:p w14:paraId="32CA2DD2" w14:textId="77777777" w:rsidR="004C1174" w:rsidRDefault="004C117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 _____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2024 г. №____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>__</w:t>
            </w:r>
          </w:p>
          <w:p w14:paraId="114C8D3C" w14:textId="77777777" w:rsidR="004C1174" w:rsidRDefault="004C117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0D2F643" w14:textId="77777777" w:rsidR="004C1174" w:rsidRDefault="004C117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83E3C68" w14:textId="77777777" w:rsidR="004C1174" w:rsidRPr="00A14F7A" w:rsidRDefault="004C117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C1174" w:rsidRPr="00B547E0" w14:paraId="4D6731FF" w14:textId="77777777" w:rsidTr="004C1174">
        <w:tc>
          <w:tcPr>
            <w:tcW w:w="4644" w:type="dxa"/>
          </w:tcPr>
          <w:p w14:paraId="50B69F7C" w14:textId="77777777" w:rsidR="004C1174" w:rsidRPr="00B547E0" w:rsidRDefault="004C1174" w:rsidP="00984CA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14:paraId="091136C3" w14:textId="77777777" w:rsidR="004C1174" w:rsidRPr="00A14F7A" w:rsidRDefault="004C117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4F7A"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14:paraId="746E7ABA" w14:textId="77777777" w:rsidR="004C1174" w:rsidRPr="00B547E0" w:rsidRDefault="004C1174" w:rsidP="00984C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4F7A">
              <w:rPr>
                <w:rFonts w:ascii="Times New Roman" w:hAnsi="Times New Roman"/>
                <w:b/>
                <w:sz w:val="28"/>
                <w:szCs w:val="28"/>
              </w:rPr>
              <w:t>к Положению об оплате труда работников муниципального бюджетного учреждения дополнительного образования «Детская школа искусств» п. Ивня Ивнянского района</w:t>
            </w:r>
          </w:p>
        </w:tc>
      </w:tr>
    </w:tbl>
    <w:p w14:paraId="0AF5EA5E" w14:textId="77777777" w:rsidR="004C1174" w:rsidRDefault="004C1174" w:rsidP="004C1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2CCCC0" w14:textId="77777777" w:rsidR="004C1174" w:rsidRDefault="004C1174" w:rsidP="004C1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B7A8DC" w14:textId="77777777" w:rsidR="004C1174" w:rsidRDefault="004C1174" w:rsidP="004C1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D5C1DC" w14:textId="77777777" w:rsidR="004C1174" w:rsidRPr="001D27AD" w:rsidRDefault="004C1174" w:rsidP="004C1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AD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14:paraId="4F7AE8C4" w14:textId="72623F15" w:rsidR="004C1174" w:rsidRDefault="004C1174" w:rsidP="004C1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AD">
        <w:rPr>
          <w:rFonts w:ascii="Times New Roman" w:hAnsi="Times New Roman" w:cs="Times New Roman"/>
          <w:b/>
          <w:sz w:val="28"/>
          <w:szCs w:val="28"/>
        </w:rPr>
        <w:t>о распределении стимулирующей части фонда оплаты труда работников муниципального бюджетного учреждения дополнительного образования – детская школа искусств п. Ивня</w:t>
      </w:r>
    </w:p>
    <w:p w14:paraId="3E1AF38D" w14:textId="2AFE49DB" w:rsidR="009E1888" w:rsidRDefault="009E1888" w:rsidP="004C1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87F4DE" w14:textId="215FB7FD" w:rsidR="009E1888" w:rsidRDefault="009E1888" w:rsidP="00DB46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6.9. </w:t>
      </w:r>
      <w:r w:rsidRPr="009E1888">
        <w:rPr>
          <w:rFonts w:ascii="Times New Roman" w:hAnsi="Times New Roman" w:cs="Times New Roman"/>
          <w:bCs/>
          <w:sz w:val="28"/>
          <w:szCs w:val="28"/>
        </w:rPr>
        <w:t xml:space="preserve">Критерии оценки результативности и качества профессиональной </w:t>
      </w:r>
      <w:proofErr w:type="gramStart"/>
      <w:r w:rsidRPr="009E1888">
        <w:rPr>
          <w:rFonts w:ascii="Times New Roman" w:hAnsi="Times New Roman" w:cs="Times New Roman"/>
          <w:bCs/>
          <w:sz w:val="28"/>
          <w:szCs w:val="28"/>
        </w:rPr>
        <w:t>деятельности  специалиста</w:t>
      </w:r>
      <w:proofErr w:type="gramEnd"/>
      <w:r w:rsidRPr="009E1888">
        <w:rPr>
          <w:rFonts w:ascii="Times New Roman" w:hAnsi="Times New Roman" w:cs="Times New Roman"/>
          <w:bCs/>
          <w:sz w:val="28"/>
          <w:szCs w:val="28"/>
        </w:rPr>
        <w:t xml:space="preserve"> по охране труда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Style w:val="TableNormal"/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458"/>
        <w:gridCol w:w="4677"/>
      </w:tblGrid>
      <w:tr w:rsidR="009E1888" w:rsidRPr="009E1888" w14:paraId="732D85FC" w14:textId="77777777" w:rsidTr="009E1888">
        <w:trPr>
          <w:jc w:val="center"/>
        </w:trPr>
        <w:tc>
          <w:tcPr>
            <w:tcW w:w="504" w:type="dxa"/>
          </w:tcPr>
          <w:p w14:paraId="6A142563" w14:textId="77777777" w:rsidR="009E1888" w:rsidRPr="009E1888" w:rsidRDefault="009E1888" w:rsidP="009E18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1EB38B6" w14:textId="77777777" w:rsidR="009E1888" w:rsidRPr="009E1888" w:rsidRDefault="009E1888" w:rsidP="009E18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18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458" w:type="dxa"/>
          </w:tcPr>
          <w:p w14:paraId="57EB5E41" w14:textId="77777777" w:rsidR="009E1888" w:rsidRPr="009E1888" w:rsidRDefault="009E1888" w:rsidP="009E18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18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4677" w:type="dxa"/>
          </w:tcPr>
          <w:p w14:paraId="7B8BD008" w14:textId="77777777" w:rsidR="009E1888" w:rsidRPr="009E1888" w:rsidRDefault="009E1888" w:rsidP="009E18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 баллов по каждому</w:t>
            </w:r>
          </w:p>
          <w:p w14:paraId="3DB8BCBD" w14:textId="77777777" w:rsidR="009E1888" w:rsidRPr="009E1888" w:rsidRDefault="009E1888" w:rsidP="009E18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критерию</w:t>
            </w:r>
          </w:p>
        </w:tc>
      </w:tr>
      <w:tr w:rsidR="009E1888" w:rsidRPr="009E1888" w14:paraId="0F84974A" w14:textId="77777777" w:rsidTr="009E1888">
        <w:trPr>
          <w:jc w:val="center"/>
        </w:trPr>
        <w:tc>
          <w:tcPr>
            <w:tcW w:w="504" w:type="dxa"/>
          </w:tcPr>
          <w:p w14:paraId="347A00E5" w14:textId="500C9430" w:rsidR="009E1888" w:rsidRPr="007726F6" w:rsidRDefault="009E1888" w:rsidP="009E1888">
            <w:pPr>
              <w:pStyle w:val="a6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8" w:type="dxa"/>
          </w:tcPr>
          <w:p w14:paraId="47811DD8" w14:textId="77777777" w:rsidR="009E1888" w:rsidRPr="009E1888" w:rsidRDefault="009E1888" w:rsidP="009E1888">
            <w:pPr>
              <w:ind w:left="6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>Надлежащее</w:t>
            </w:r>
            <w:proofErr w:type="spellEnd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</w:t>
            </w:r>
            <w:proofErr w:type="spellEnd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4677" w:type="dxa"/>
          </w:tcPr>
          <w:p w14:paraId="3F62BA57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соответствует – 10 баллов</w:t>
            </w:r>
          </w:p>
          <w:p w14:paraId="38722F12" w14:textId="3EFD9591" w:rsidR="009E1888" w:rsidRPr="009E1888" w:rsidRDefault="009E1888" w:rsidP="00DB4601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замечания,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поправки, устранённые в срок – 5 баллов</w:t>
            </w:r>
          </w:p>
        </w:tc>
      </w:tr>
      <w:tr w:rsidR="009E1888" w:rsidRPr="009E1888" w14:paraId="2135A83E" w14:textId="77777777" w:rsidTr="009E1888">
        <w:trPr>
          <w:jc w:val="center"/>
        </w:trPr>
        <w:tc>
          <w:tcPr>
            <w:tcW w:w="504" w:type="dxa"/>
          </w:tcPr>
          <w:p w14:paraId="6CACABE0" w14:textId="0D9DDBDE" w:rsidR="009E1888" w:rsidRPr="007726F6" w:rsidRDefault="009E1888" w:rsidP="009E1888">
            <w:pPr>
              <w:pStyle w:val="a6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8" w:type="dxa"/>
          </w:tcPr>
          <w:p w14:paraId="374AA0D8" w14:textId="77777777" w:rsidR="009E1888" w:rsidRPr="009E1888" w:rsidRDefault="009E1888" w:rsidP="009E1888">
            <w:pPr>
              <w:ind w:left="6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  <w:proofErr w:type="spellEnd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стандартов</w:t>
            </w:r>
            <w:proofErr w:type="spellEnd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распорядительной</w:t>
            </w:r>
            <w:proofErr w:type="spellEnd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4677" w:type="dxa"/>
          </w:tcPr>
          <w:p w14:paraId="45094AAC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соответствует – 10 баллов</w:t>
            </w:r>
          </w:p>
          <w:p w14:paraId="783EEDCC" w14:textId="10C9B168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замечания,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поправки, устранённые в срок – 5 баллов</w:t>
            </w:r>
          </w:p>
        </w:tc>
      </w:tr>
      <w:tr w:rsidR="009E1888" w:rsidRPr="009E1888" w14:paraId="3B1B45A4" w14:textId="77777777" w:rsidTr="009E1888">
        <w:trPr>
          <w:jc w:val="center"/>
        </w:trPr>
        <w:tc>
          <w:tcPr>
            <w:tcW w:w="504" w:type="dxa"/>
          </w:tcPr>
          <w:p w14:paraId="22841330" w14:textId="7C0892BC" w:rsidR="009E1888" w:rsidRPr="007726F6" w:rsidRDefault="009E1888" w:rsidP="009E1888">
            <w:pPr>
              <w:pStyle w:val="a6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8" w:type="dxa"/>
          </w:tcPr>
          <w:p w14:paraId="3FE0E8E9" w14:textId="77777777" w:rsidR="009E1888" w:rsidRPr="009E1888" w:rsidRDefault="009E1888" w:rsidP="009E1888">
            <w:pPr>
              <w:ind w:left="6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контроля за своевременным исполнением документации</w:t>
            </w:r>
          </w:p>
        </w:tc>
        <w:tc>
          <w:tcPr>
            <w:tcW w:w="4677" w:type="dxa"/>
          </w:tcPr>
          <w:p w14:paraId="32540FA2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соответствует – 10 баллов</w:t>
            </w:r>
          </w:p>
          <w:p w14:paraId="5DE87D49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замечания,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поправки, устранённые в срок – 5 баллов</w:t>
            </w:r>
          </w:p>
        </w:tc>
      </w:tr>
      <w:tr w:rsidR="009E1888" w:rsidRPr="009E1888" w14:paraId="5541D659" w14:textId="77777777" w:rsidTr="009E1888">
        <w:trPr>
          <w:jc w:val="center"/>
        </w:trPr>
        <w:tc>
          <w:tcPr>
            <w:tcW w:w="504" w:type="dxa"/>
          </w:tcPr>
          <w:p w14:paraId="204B828A" w14:textId="6FF23440" w:rsidR="009E1888" w:rsidRPr="007726F6" w:rsidRDefault="009E1888" w:rsidP="009E1888">
            <w:pPr>
              <w:pStyle w:val="a6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8" w:type="dxa"/>
          </w:tcPr>
          <w:p w14:paraId="0BDBB96F" w14:textId="77777777" w:rsidR="009E1888" w:rsidRPr="009E1888" w:rsidRDefault="009E1888" w:rsidP="009E1888">
            <w:pPr>
              <w:ind w:left="6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выполнения документации по охране труда</w:t>
            </w:r>
          </w:p>
        </w:tc>
        <w:tc>
          <w:tcPr>
            <w:tcW w:w="4677" w:type="dxa"/>
          </w:tcPr>
          <w:p w14:paraId="07658DE0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соответствует – 10 баллов</w:t>
            </w:r>
          </w:p>
          <w:p w14:paraId="5E0086D7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замечания,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поправки, устранённые в срок – 5 баллов</w:t>
            </w:r>
          </w:p>
        </w:tc>
      </w:tr>
      <w:tr w:rsidR="009E1888" w:rsidRPr="009E1888" w14:paraId="0C1C8513" w14:textId="77777777" w:rsidTr="009E1888">
        <w:trPr>
          <w:jc w:val="center"/>
        </w:trPr>
        <w:tc>
          <w:tcPr>
            <w:tcW w:w="504" w:type="dxa"/>
          </w:tcPr>
          <w:p w14:paraId="59C8F1EB" w14:textId="39CB6221" w:rsidR="009E1888" w:rsidRPr="007726F6" w:rsidRDefault="009E1888" w:rsidP="009E1888">
            <w:pPr>
              <w:pStyle w:val="a6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8" w:type="dxa"/>
          </w:tcPr>
          <w:p w14:paraId="0CF59932" w14:textId="77777777" w:rsidR="009E1888" w:rsidRPr="009E1888" w:rsidRDefault="009E1888" w:rsidP="009E1888">
            <w:pPr>
              <w:ind w:left="6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выполнения документации по пожарной безопасности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4677" w:type="dxa"/>
          </w:tcPr>
          <w:p w14:paraId="4502B7F4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соответствует – 10 баллов</w:t>
            </w:r>
          </w:p>
          <w:p w14:paraId="1457EC9A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замечания,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поправки, устранённые в срок – 5 баллов</w:t>
            </w:r>
          </w:p>
        </w:tc>
      </w:tr>
      <w:tr w:rsidR="009E1888" w:rsidRPr="009E1888" w14:paraId="7C76AFED" w14:textId="77777777" w:rsidTr="009E1888">
        <w:trPr>
          <w:jc w:val="center"/>
        </w:trPr>
        <w:tc>
          <w:tcPr>
            <w:tcW w:w="504" w:type="dxa"/>
          </w:tcPr>
          <w:p w14:paraId="3D29D510" w14:textId="4A804E99" w:rsidR="009E1888" w:rsidRPr="007726F6" w:rsidRDefault="009E1888" w:rsidP="009E1888">
            <w:pPr>
              <w:pStyle w:val="a6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8" w:type="dxa"/>
          </w:tcPr>
          <w:p w14:paraId="08DF9245" w14:textId="77777777" w:rsidR="009E1888" w:rsidRPr="009E1888" w:rsidRDefault="009E1888" w:rsidP="009E1888">
            <w:pPr>
              <w:ind w:left="6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выполнения документации по антитеррористической защищенности объекта</w:t>
            </w:r>
          </w:p>
        </w:tc>
        <w:tc>
          <w:tcPr>
            <w:tcW w:w="4677" w:type="dxa"/>
          </w:tcPr>
          <w:p w14:paraId="03FB112D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соответствует – 10 баллов</w:t>
            </w:r>
          </w:p>
          <w:p w14:paraId="51CE8FFD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замечания,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поправки, устранённые в срок – 5 баллов</w:t>
            </w:r>
          </w:p>
        </w:tc>
      </w:tr>
      <w:tr w:rsidR="009E1888" w:rsidRPr="009E1888" w14:paraId="71311682" w14:textId="77777777" w:rsidTr="009E1888">
        <w:trPr>
          <w:jc w:val="center"/>
        </w:trPr>
        <w:tc>
          <w:tcPr>
            <w:tcW w:w="504" w:type="dxa"/>
          </w:tcPr>
          <w:p w14:paraId="70482130" w14:textId="37542FC8" w:rsidR="009E1888" w:rsidRPr="007726F6" w:rsidRDefault="009E1888" w:rsidP="009E1888">
            <w:pPr>
              <w:pStyle w:val="a6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8" w:type="dxa"/>
          </w:tcPr>
          <w:p w14:paraId="1A2E25A7" w14:textId="77777777" w:rsidR="009E1888" w:rsidRPr="009E1888" w:rsidRDefault="009E1888" w:rsidP="009E1888">
            <w:pPr>
              <w:ind w:left="63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выполнения документации по гражданской обороне и чрезвычайных ситуаций</w:t>
            </w:r>
          </w:p>
        </w:tc>
        <w:tc>
          <w:tcPr>
            <w:tcW w:w="4677" w:type="dxa"/>
          </w:tcPr>
          <w:p w14:paraId="77672AD7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соответствует – 10 баллов</w:t>
            </w:r>
          </w:p>
          <w:p w14:paraId="4BE37CA1" w14:textId="77777777" w:rsidR="009E1888" w:rsidRPr="009E1888" w:rsidRDefault="009E1888" w:rsidP="009E1888">
            <w:pPr>
              <w:ind w:left="141"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замечания,</w:t>
            </w:r>
            <w:r w:rsidRPr="009E1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поправки, устранённые в срок – 5 баллов</w:t>
            </w:r>
          </w:p>
        </w:tc>
      </w:tr>
    </w:tbl>
    <w:p w14:paraId="014357EB" w14:textId="15116732" w:rsidR="00DB4601" w:rsidRPr="00DB4601" w:rsidRDefault="00DB4601" w:rsidP="00DB46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60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Шкала установления поощрительных выплат </w:t>
      </w:r>
      <w:r w:rsidRPr="009E1888">
        <w:rPr>
          <w:rFonts w:ascii="Times New Roman" w:hAnsi="Times New Roman" w:cs="Times New Roman"/>
          <w:bCs/>
          <w:sz w:val="28"/>
          <w:szCs w:val="28"/>
        </w:rPr>
        <w:t>специалист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9E1888">
        <w:rPr>
          <w:rFonts w:ascii="Times New Roman" w:hAnsi="Times New Roman" w:cs="Times New Roman"/>
          <w:bCs/>
          <w:sz w:val="28"/>
          <w:szCs w:val="28"/>
        </w:rPr>
        <w:t xml:space="preserve"> по охране труда</w:t>
      </w:r>
      <w:r w:rsidRPr="00DB4601">
        <w:rPr>
          <w:rFonts w:ascii="Times New Roman" w:hAnsi="Times New Roman" w:cs="Times New Roman"/>
          <w:bCs/>
          <w:sz w:val="28"/>
          <w:szCs w:val="28"/>
        </w:rPr>
        <w:t>:</w:t>
      </w:r>
    </w:p>
    <w:p w14:paraId="0F9070CC" w14:textId="77777777" w:rsidR="00DB4601" w:rsidRPr="00DB4601" w:rsidRDefault="00DB4601" w:rsidP="00DB4601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601">
        <w:rPr>
          <w:rFonts w:ascii="Times New Roman" w:hAnsi="Times New Roman" w:cs="Times New Roman"/>
          <w:bCs/>
          <w:sz w:val="28"/>
          <w:szCs w:val="28"/>
        </w:rPr>
        <w:t xml:space="preserve">68 и выше баллов – устанавливается доплата 200 процентов; </w:t>
      </w:r>
    </w:p>
    <w:p w14:paraId="3343EBD9" w14:textId="77777777" w:rsidR="00DB4601" w:rsidRPr="00DB4601" w:rsidRDefault="00DB4601" w:rsidP="00DB4601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601">
        <w:rPr>
          <w:rFonts w:ascii="Times New Roman" w:hAnsi="Times New Roman" w:cs="Times New Roman"/>
          <w:bCs/>
          <w:sz w:val="28"/>
          <w:szCs w:val="28"/>
        </w:rPr>
        <w:t>52 – 67 баллов – устанавливается доплата 150 процентов;</w:t>
      </w:r>
    </w:p>
    <w:p w14:paraId="4FBBA97A" w14:textId="77777777" w:rsidR="00DB4601" w:rsidRPr="00DB4601" w:rsidRDefault="00DB4601" w:rsidP="00DB4601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601">
        <w:rPr>
          <w:rFonts w:ascii="Times New Roman" w:hAnsi="Times New Roman" w:cs="Times New Roman"/>
          <w:bCs/>
          <w:sz w:val="28"/>
          <w:szCs w:val="28"/>
        </w:rPr>
        <w:t>36 – 51 баллов – устанавливается доплата 70 процентов;</w:t>
      </w:r>
    </w:p>
    <w:p w14:paraId="716DD2FD" w14:textId="209EA171" w:rsidR="009E1888" w:rsidRPr="00DB4601" w:rsidRDefault="00DB4601" w:rsidP="00DB4601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601">
        <w:rPr>
          <w:rFonts w:ascii="Times New Roman" w:hAnsi="Times New Roman" w:cs="Times New Roman"/>
          <w:bCs/>
          <w:sz w:val="28"/>
          <w:szCs w:val="28"/>
        </w:rPr>
        <w:t>20 – 35 баллов – устанавливается доплата 30 процентов.</w:t>
      </w:r>
    </w:p>
    <w:p w14:paraId="00A43B1B" w14:textId="377C2020" w:rsidR="00DB4601" w:rsidRDefault="00DB4601" w:rsidP="00DB46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FE930A3" w14:textId="1FFBA752" w:rsidR="00DB4601" w:rsidRDefault="00DB4601" w:rsidP="00DB46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44EC0EB" w14:textId="2C4BBFD4" w:rsidR="00DB4601" w:rsidRDefault="00DB4601" w:rsidP="00DB46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B4601" w:rsidRPr="00B547E0" w14:paraId="4AC282E3" w14:textId="77777777" w:rsidTr="00704213">
        <w:tc>
          <w:tcPr>
            <w:tcW w:w="4927" w:type="dxa"/>
          </w:tcPr>
          <w:p w14:paraId="4C4AB7A3" w14:textId="77777777" w:rsidR="00DB4601" w:rsidRPr="00B547E0" w:rsidRDefault="00DB4601" w:rsidP="007042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Заместитель</w:t>
            </w:r>
            <w:r w:rsidRPr="00B547E0">
              <w:rPr>
                <w:rFonts w:ascii="Times New Roman" w:hAnsi="Times New Roman"/>
                <w:b/>
                <w:sz w:val="28"/>
                <w:szCs w:val="28"/>
              </w:rPr>
              <w:t xml:space="preserve"> главы администрации Ивнянского района по социально-культурному развитию</w:t>
            </w:r>
          </w:p>
        </w:tc>
        <w:tc>
          <w:tcPr>
            <w:tcW w:w="4927" w:type="dxa"/>
          </w:tcPr>
          <w:p w14:paraId="6973D2B0" w14:textId="77777777" w:rsidR="00DB4601" w:rsidRPr="00B547E0" w:rsidRDefault="00DB4601" w:rsidP="0070421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B66880D" w14:textId="77777777" w:rsidR="00DB4601" w:rsidRDefault="00DB4601" w:rsidP="00704213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77E1398" w14:textId="77777777" w:rsidR="00DB4601" w:rsidRPr="00B547E0" w:rsidRDefault="00DB4601" w:rsidP="00704213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Т.В. Абраменко</w:t>
            </w:r>
          </w:p>
        </w:tc>
      </w:tr>
    </w:tbl>
    <w:p w14:paraId="710AF44A" w14:textId="77777777" w:rsidR="00DB4601" w:rsidRPr="009E1888" w:rsidRDefault="00DB4601" w:rsidP="00DB46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9408ADC" w14:textId="77777777" w:rsidR="004C1174" w:rsidRDefault="004C1174" w:rsidP="004C11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E92E87" w14:textId="4C20DD63" w:rsidR="004C1174" w:rsidRPr="004C1174" w:rsidRDefault="004C1174" w:rsidP="004C11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4C1174" w:rsidRPr="004C1174" w:rsidSect="001C5AF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095E19D" w14:textId="77777777" w:rsidR="00C55468" w:rsidRPr="00F1773F" w:rsidRDefault="00C55468" w:rsidP="00C55468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77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Лист № 1 из 1 листа</w:t>
      </w:r>
    </w:p>
    <w:p w14:paraId="60FCFF9A" w14:textId="77777777" w:rsidR="00C55468" w:rsidRPr="00F1773F" w:rsidRDefault="00C55468" w:rsidP="00C55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7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ЛИСТ СОГЛАСОВАНИЯ</w:t>
      </w:r>
    </w:p>
    <w:p w14:paraId="64E6A04B" w14:textId="77777777" w:rsidR="00C55468" w:rsidRPr="00F1773F" w:rsidRDefault="00C55468" w:rsidP="00C55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A045EB" w14:textId="77777777" w:rsidR="00C55468" w:rsidRPr="00F1773F" w:rsidRDefault="00C55468" w:rsidP="00C55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7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проекта постановления</w:t>
      </w:r>
    </w:p>
    <w:p w14:paraId="65A73F0E" w14:textId="77777777" w:rsidR="009617CB" w:rsidRDefault="00C55468" w:rsidP="00C55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7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муниципального района «Ивнянский район» </w:t>
      </w:r>
    </w:p>
    <w:p w14:paraId="5C2AF17F" w14:textId="77777777" w:rsidR="00C55468" w:rsidRPr="00F1773F" w:rsidRDefault="00C55468" w:rsidP="00C55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7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Белгородской области</w:t>
      </w:r>
    </w:p>
    <w:p w14:paraId="767F872D" w14:textId="77777777" w:rsidR="00C55468" w:rsidRPr="00F1773F" w:rsidRDefault="00C55468" w:rsidP="00C55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71B4B9" w14:textId="77777777" w:rsidR="00C55468" w:rsidRPr="00F1773F" w:rsidRDefault="008F09CC" w:rsidP="008F09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F09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внесении изменений в постановление администрации муниципального района «Ивнянский район» Белгородской области от 16 июня 2017 года № 197</w:t>
      </w:r>
      <w:r w:rsidR="00C55468" w:rsidRPr="00F17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462EDBEC" w14:textId="77777777" w:rsidR="00C55468" w:rsidRPr="00F1773F" w:rsidRDefault="00C55468" w:rsidP="00C554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B7C7DA" w14:textId="77777777" w:rsidR="00C55468" w:rsidRPr="00F1773F" w:rsidRDefault="00C55468" w:rsidP="00C554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773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Документу присвоен № _________</w:t>
      </w:r>
      <w:r w:rsidR="00F1773F">
        <w:rPr>
          <w:rFonts w:ascii="Times New Roman" w:eastAsia="Times New Roman" w:hAnsi="Times New Roman" w:cs="Times New Roman"/>
          <w:sz w:val="26"/>
          <w:szCs w:val="26"/>
          <w:lang w:eastAsia="ru-RU"/>
        </w:rPr>
        <w:t>___от _______________________</w:t>
      </w:r>
      <w:r w:rsidRPr="00F1773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_______202</w:t>
      </w:r>
      <w:r w:rsidR="004C08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17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14:paraId="3B7AA4E0" w14:textId="77777777" w:rsidR="00C55468" w:rsidRPr="00F1773F" w:rsidRDefault="00C55468" w:rsidP="00C554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14056E" w14:textId="77777777" w:rsidR="00C55468" w:rsidRPr="00F1773F" w:rsidRDefault="00C55468" w:rsidP="006121D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7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Подготовлено:</w:t>
      </w:r>
    </w:p>
    <w:p w14:paraId="7A2147EA" w14:textId="77777777" w:rsidR="006121DC" w:rsidRPr="00F1773F" w:rsidRDefault="006121DC" w:rsidP="006121D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463" w:type="dxa"/>
        <w:tblLook w:val="0000" w:firstRow="0" w:lastRow="0" w:firstColumn="0" w:lastColumn="0" w:noHBand="0" w:noVBand="0"/>
      </w:tblPr>
      <w:tblGrid>
        <w:gridCol w:w="5495"/>
        <w:gridCol w:w="1984"/>
        <w:gridCol w:w="1984"/>
      </w:tblGrid>
      <w:tr w:rsidR="00C55468" w:rsidRPr="00F1773F" w14:paraId="31AD324C" w14:textId="77777777" w:rsidTr="00F1773F">
        <w:trPr>
          <w:trHeight w:val="833"/>
        </w:trPr>
        <w:tc>
          <w:tcPr>
            <w:tcW w:w="5495" w:type="dxa"/>
          </w:tcPr>
          <w:p w14:paraId="69D0DF0E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7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казённое учреждение «Управление культуры администрации муниципального района «Ивнянский район» Белгородской области»</w:t>
            </w:r>
          </w:p>
        </w:tc>
        <w:tc>
          <w:tcPr>
            <w:tcW w:w="1984" w:type="dxa"/>
          </w:tcPr>
          <w:p w14:paraId="0D0A1074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14:paraId="5625E8FD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7680A41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D5E1902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DF240CF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7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Т.П. Быкова</w:t>
            </w:r>
          </w:p>
        </w:tc>
      </w:tr>
    </w:tbl>
    <w:p w14:paraId="5C6F5311" w14:textId="77777777" w:rsidR="00C55468" w:rsidRPr="00F1773F" w:rsidRDefault="00C55468" w:rsidP="00C55468">
      <w:pPr>
        <w:spacing w:after="0" w:line="240" w:lineRule="auto"/>
        <w:ind w:left="284" w:hanging="284"/>
        <w:jc w:val="center"/>
        <w:rPr>
          <w:rFonts w:ascii="Arial Narrow" w:eastAsia="Times New Roman" w:hAnsi="Arial Narrow" w:cs="Times New Roman"/>
          <w:sz w:val="26"/>
          <w:szCs w:val="26"/>
          <w:lang w:eastAsia="ru-RU"/>
        </w:rPr>
      </w:pPr>
    </w:p>
    <w:p w14:paraId="35D29BA0" w14:textId="77777777" w:rsidR="00C55468" w:rsidRPr="00F1773F" w:rsidRDefault="00C55468" w:rsidP="006121D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7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Согласовано:</w:t>
      </w:r>
    </w:p>
    <w:p w14:paraId="6BA92AE7" w14:textId="77777777" w:rsidR="006121DC" w:rsidRPr="00F1773F" w:rsidRDefault="006121DC" w:rsidP="006121D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5495"/>
        <w:gridCol w:w="1984"/>
        <w:gridCol w:w="2268"/>
      </w:tblGrid>
      <w:tr w:rsidR="00C55468" w:rsidRPr="00F1773F" w14:paraId="1D8B8DA7" w14:textId="77777777" w:rsidTr="00F1773F">
        <w:tc>
          <w:tcPr>
            <w:tcW w:w="5495" w:type="dxa"/>
          </w:tcPr>
          <w:p w14:paraId="53DFE1B1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7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 Ивнянского района – руководитель аппарата главы администрации Ивнянского района</w:t>
            </w:r>
          </w:p>
          <w:p w14:paraId="4EE23438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6FA17EB" w14:textId="77777777" w:rsidR="00C55468" w:rsidRPr="00F1773F" w:rsidRDefault="004C08E7" w:rsidP="004C0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="001C5AF5" w:rsidRPr="001C5A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1C5AF5" w:rsidRPr="001C5A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55468" w:rsidRPr="00F17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главы администрации Ивнянского района по социально-культурному развитию</w:t>
            </w:r>
          </w:p>
        </w:tc>
        <w:tc>
          <w:tcPr>
            <w:tcW w:w="1984" w:type="dxa"/>
          </w:tcPr>
          <w:p w14:paraId="53746876" w14:textId="77777777" w:rsidR="00C55468" w:rsidRPr="00F1773F" w:rsidRDefault="00C55468" w:rsidP="00612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3D86BC2" w14:textId="77777777" w:rsidR="00C55468" w:rsidRPr="00F1773F" w:rsidRDefault="00C55468" w:rsidP="0061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0AAB2BE" w14:textId="77777777" w:rsidR="00C55468" w:rsidRPr="00F1773F" w:rsidRDefault="00C55468" w:rsidP="00612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7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  <w:tc>
          <w:tcPr>
            <w:tcW w:w="2268" w:type="dxa"/>
          </w:tcPr>
          <w:p w14:paraId="7F97DE83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0405057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E56B9C0" w14:textId="77777777" w:rsidR="00C55468" w:rsidRPr="00F1773F" w:rsidRDefault="00C55468" w:rsidP="0061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7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Н.А. Позднякова</w:t>
            </w:r>
          </w:p>
          <w:p w14:paraId="2020D1AC" w14:textId="77777777" w:rsidR="00C55468" w:rsidRPr="00F1773F" w:rsidRDefault="00C55468" w:rsidP="0061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61869F6" w14:textId="77777777" w:rsidR="00C55468" w:rsidRPr="00F1773F" w:rsidRDefault="00C55468" w:rsidP="0061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1A5B7DF" w14:textId="77777777" w:rsidR="00C55468" w:rsidRPr="00F1773F" w:rsidRDefault="004C08E7" w:rsidP="0061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Т.В. Абраменко</w:t>
            </w:r>
          </w:p>
        </w:tc>
      </w:tr>
      <w:tr w:rsidR="00C55468" w:rsidRPr="00F1773F" w14:paraId="4C89262F" w14:textId="77777777" w:rsidTr="00B601BF">
        <w:trPr>
          <w:cantSplit/>
        </w:trPr>
        <w:tc>
          <w:tcPr>
            <w:tcW w:w="5495" w:type="dxa"/>
          </w:tcPr>
          <w:p w14:paraId="0DC5F685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E8EFE4A" w14:textId="77777777" w:rsidR="00C55468" w:rsidRPr="00B601BF" w:rsidRDefault="00A665E0" w:rsidP="00B60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5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 Ивнянского района по финансам и налоговой политике – начальник управления финансов и налоговой политики администрации Ивнянского района</w:t>
            </w:r>
          </w:p>
          <w:p w14:paraId="4EBE6301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14:paraId="78E8FC98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14:paraId="1D2F4E41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AD9D0FB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132FDF5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C457280" w14:textId="77777777" w:rsidR="00B601BF" w:rsidRDefault="00B601BF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F4671D0" w14:textId="77777777" w:rsidR="00C55468" w:rsidRPr="00F1773F" w:rsidRDefault="00A665E0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65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В.В. Бобылева</w:t>
            </w:r>
          </w:p>
        </w:tc>
      </w:tr>
      <w:tr w:rsidR="00C55468" w:rsidRPr="00F1773F" w14:paraId="5D78EFFC" w14:textId="77777777" w:rsidTr="00F1773F">
        <w:tc>
          <w:tcPr>
            <w:tcW w:w="5495" w:type="dxa"/>
          </w:tcPr>
          <w:p w14:paraId="448AA906" w14:textId="77777777" w:rsidR="00C55468" w:rsidRPr="00F1773F" w:rsidRDefault="006D422C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7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отдел</w:t>
            </w:r>
            <w:r w:rsidR="00C55468" w:rsidRPr="00F17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  <w:proofErr w:type="gramStart"/>
            <w:r w:rsidR="00C55468" w:rsidRPr="00F17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Ивнянского  района</w:t>
            </w:r>
            <w:proofErr w:type="gramEnd"/>
            <w:r w:rsidR="00C55468" w:rsidRPr="00F17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16831DC1" w14:textId="77777777" w:rsidR="00821A13" w:rsidRPr="00F1773F" w:rsidRDefault="00821A13" w:rsidP="00612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14:paraId="3F192F09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14:paraId="442E2F68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ADD7908" w14:textId="77777777" w:rsidR="00C55468" w:rsidRPr="00F1773F" w:rsidRDefault="005D78AA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С.И. Солощенко</w:t>
            </w:r>
          </w:p>
        </w:tc>
      </w:tr>
      <w:tr w:rsidR="00C55468" w:rsidRPr="00F1773F" w14:paraId="6BD0F180" w14:textId="77777777" w:rsidTr="00F1773F">
        <w:tc>
          <w:tcPr>
            <w:tcW w:w="5495" w:type="dxa"/>
          </w:tcPr>
          <w:p w14:paraId="039B8CB6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1773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Проверено:</w:t>
            </w:r>
          </w:p>
          <w:p w14:paraId="0171E6C1" w14:textId="77777777" w:rsidR="006121DC" w:rsidRPr="00F1773F" w:rsidRDefault="006121DC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14:paraId="09AE3C47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14:paraId="7C4B322D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468" w:rsidRPr="00F1773F" w14:paraId="77B2857A" w14:textId="77777777" w:rsidTr="00F1773F">
        <w:tc>
          <w:tcPr>
            <w:tcW w:w="5495" w:type="dxa"/>
          </w:tcPr>
          <w:p w14:paraId="49CDBB8D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77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делопроизводства и организационно-распорядительных документов аппарата главы администрации Ивнянского района</w:t>
            </w:r>
          </w:p>
          <w:p w14:paraId="74A0FA65" w14:textId="77777777" w:rsidR="006121DC" w:rsidRPr="00B601BF" w:rsidRDefault="006121DC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14:paraId="5EB2DD4A" w14:textId="77777777" w:rsidR="00F1773F" w:rsidRPr="00B601BF" w:rsidRDefault="00F1773F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1984" w:type="dxa"/>
          </w:tcPr>
          <w:p w14:paraId="0EE04F9B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14:paraId="4E5A9A1D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4D73C35" w14:textId="77777777" w:rsidR="00C55468" w:rsidRPr="00F1773F" w:rsidRDefault="00C55468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02D5F6C" w14:textId="77777777" w:rsidR="00C55468" w:rsidRPr="00F1773F" w:rsidRDefault="00BE3467" w:rsidP="006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Н.Н. Рахим</w:t>
            </w:r>
          </w:p>
        </w:tc>
      </w:tr>
    </w:tbl>
    <w:p w14:paraId="16B791F5" w14:textId="77777777" w:rsidR="00C55468" w:rsidRPr="00F1773F" w:rsidRDefault="00C55468" w:rsidP="00C5546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773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 согласования оформил:</w:t>
      </w:r>
    </w:p>
    <w:p w14:paraId="1B672891" w14:textId="77777777" w:rsidR="00C55468" w:rsidRPr="00B601BF" w:rsidRDefault="00C55468" w:rsidP="00C554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5F8BFDDE" w14:textId="62F8426F" w:rsidR="00C55468" w:rsidRPr="00F1773F" w:rsidRDefault="00B601BF" w:rsidP="00C5546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          </w:t>
      </w:r>
      <w:r w:rsidR="00A14F7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    </w:t>
      </w:r>
      <w:r w:rsidR="00C55468" w:rsidRPr="00F1773F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Кириллов Никита Александрович, </w:t>
      </w:r>
      <w:r w:rsidR="00DB460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23 декабря</w:t>
      </w:r>
      <w:r w:rsidR="00C55468" w:rsidRPr="00F1773F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202</w:t>
      </w:r>
      <w:r w:rsidR="004C08E7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4</w:t>
      </w:r>
      <w:r w:rsidR="00C55468" w:rsidRPr="00F1773F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года, тел. 5-57-62               </w:t>
      </w:r>
    </w:p>
    <w:p w14:paraId="18971A86" w14:textId="77777777" w:rsidR="00B2638D" w:rsidRPr="00F1773F" w:rsidRDefault="00C55468" w:rsidP="00F177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77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Подпись, фамилия, имя, отчество, дата, рабочий телефон</w:t>
      </w:r>
    </w:p>
    <w:sectPr w:rsidR="00B2638D" w:rsidRPr="00F1773F" w:rsidSect="00CD47FE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1DA2F" w14:textId="77777777" w:rsidR="0002592C" w:rsidRDefault="0002592C">
      <w:pPr>
        <w:spacing w:after="0" w:line="240" w:lineRule="auto"/>
      </w:pPr>
      <w:r>
        <w:separator/>
      </w:r>
    </w:p>
  </w:endnote>
  <w:endnote w:type="continuationSeparator" w:id="0">
    <w:p w14:paraId="2086BC6A" w14:textId="77777777" w:rsidR="0002592C" w:rsidRDefault="0002592C">
      <w:pPr>
        <w:spacing w:after="0" w:line="240" w:lineRule="auto"/>
      </w:pPr>
      <w:r>
        <w:continuationSeparator/>
      </w:r>
    </w:p>
  </w:endnote>
  <w:endnote w:type="continuationNotice" w:id="1">
    <w:p w14:paraId="7BD4D4DC" w14:textId="77777777" w:rsidR="0002592C" w:rsidRDefault="000259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49FBF" w14:textId="77777777" w:rsidR="0002592C" w:rsidRDefault="0002592C">
      <w:pPr>
        <w:spacing w:after="0" w:line="240" w:lineRule="auto"/>
      </w:pPr>
      <w:r>
        <w:separator/>
      </w:r>
    </w:p>
  </w:footnote>
  <w:footnote w:type="continuationSeparator" w:id="0">
    <w:p w14:paraId="386AA9F5" w14:textId="77777777" w:rsidR="0002592C" w:rsidRDefault="0002592C">
      <w:pPr>
        <w:spacing w:after="0" w:line="240" w:lineRule="auto"/>
      </w:pPr>
      <w:r>
        <w:continuationSeparator/>
      </w:r>
    </w:p>
  </w:footnote>
  <w:footnote w:type="continuationNotice" w:id="1">
    <w:p w14:paraId="7926503B" w14:textId="77777777" w:rsidR="0002592C" w:rsidRDefault="000259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0714310"/>
      <w:docPartObj>
        <w:docPartGallery w:val="Page Numbers (Top of Page)"/>
        <w:docPartUnique/>
      </w:docPartObj>
    </w:sdtPr>
    <w:sdtEndPr/>
    <w:sdtContent>
      <w:p w14:paraId="1D53045C" w14:textId="77777777" w:rsidR="000F5129" w:rsidRDefault="000F512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F7A">
          <w:rPr>
            <w:noProof/>
          </w:rPr>
          <w:t>3</w:t>
        </w:r>
        <w:r>
          <w:fldChar w:fldCharType="end"/>
        </w:r>
      </w:p>
    </w:sdtContent>
  </w:sdt>
  <w:p w14:paraId="14DB11B8" w14:textId="77777777" w:rsidR="000F5129" w:rsidRDefault="000F51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479288"/>
      <w:docPartObj>
        <w:docPartGallery w:val="Page Numbers (Top of Page)"/>
        <w:docPartUnique/>
      </w:docPartObj>
    </w:sdtPr>
    <w:sdtEndPr/>
    <w:sdtContent>
      <w:p w14:paraId="3FA8AB92" w14:textId="77777777" w:rsidR="000F5129" w:rsidRDefault="000F5129">
        <w:pPr>
          <w:pStyle w:val="a7"/>
          <w:jc w:val="center"/>
        </w:pPr>
        <w:r>
          <w:rPr>
            <w:lang w:val="en-US"/>
          </w:rPr>
          <w:t>1</w:t>
        </w:r>
      </w:p>
    </w:sdtContent>
  </w:sdt>
  <w:p w14:paraId="44CAD8E7" w14:textId="77777777" w:rsidR="000F5129" w:rsidRPr="00F57B8C" w:rsidRDefault="000F5129" w:rsidP="00CD47F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5AF4" w14:textId="77777777" w:rsidR="000F5129" w:rsidRPr="00234DB0" w:rsidRDefault="000F5129">
    <w:pPr>
      <w:pStyle w:val="a7"/>
      <w:jc w:val="center"/>
    </w:pPr>
    <w:r>
      <w:t>1</w:t>
    </w:r>
  </w:p>
  <w:p w14:paraId="1DEE325C" w14:textId="77777777" w:rsidR="000F5129" w:rsidRDefault="000F512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814"/>
    <w:multiLevelType w:val="hybridMultilevel"/>
    <w:tmpl w:val="06846DD0"/>
    <w:lvl w:ilvl="0" w:tplc="560681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DA7F43"/>
    <w:multiLevelType w:val="hybridMultilevel"/>
    <w:tmpl w:val="223EF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A5FF4"/>
    <w:multiLevelType w:val="hybridMultilevel"/>
    <w:tmpl w:val="DE028A1E"/>
    <w:lvl w:ilvl="0" w:tplc="AD92544C">
      <w:start w:val="1"/>
      <w:numFmt w:val="bullet"/>
      <w:lvlText w:val="-"/>
      <w:lvlJc w:val="left"/>
      <w:pPr>
        <w:ind w:left="795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40BB0134"/>
    <w:multiLevelType w:val="hybridMultilevel"/>
    <w:tmpl w:val="BE94BC90"/>
    <w:lvl w:ilvl="0" w:tplc="561263FE">
      <w:start w:val="7"/>
      <w:numFmt w:val="decimal"/>
      <w:suff w:val="space"/>
      <w:lvlText w:val="6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92239"/>
    <w:multiLevelType w:val="hybridMultilevel"/>
    <w:tmpl w:val="95F8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335FD"/>
    <w:multiLevelType w:val="multilevel"/>
    <w:tmpl w:val="A2C4B656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7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6" w15:restartNumberingAfterBreak="0">
    <w:nsid w:val="651F32E9"/>
    <w:multiLevelType w:val="hybridMultilevel"/>
    <w:tmpl w:val="99664C3C"/>
    <w:lvl w:ilvl="0" w:tplc="32E8473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136E4"/>
    <w:multiLevelType w:val="hybridMultilevel"/>
    <w:tmpl w:val="729A1FA4"/>
    <w:lvl w:ilvl="0" w:tplc="D5906FC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C8213F9"/>
    <w:multiLevelType w:val="hybridMultilevel"/>
    <w:tmpl w:val="9BBAA0F8"/>
    <w:lvl w:ilvl="0" w:tplc="3E78D048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0541CBA"/>
    <w:multiLevelType w:val="hybridMultilevel"/>
    <w:tmpl w:val="77E02738"/>
    <w:lvl w:ilvl="0" w:tplc="10E44E1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1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ADE"/>
    <w:rsid w:val="0001244B"/>
    <w:rsid w:val="0002592C"/>
    <w:rsid w:val="00037105"/>
    <w:rsid w:val="0004398C"/>
    <w:rsid w:val="00055781"/>
    <w:rsid w:val="000655CF"/>
    <w:rsid w:val="00082D0E"/>
    <w:rsid w:val="000B0624"/>
    <w:rsid w:val="000B10EE"/>
    <w:rsid w:val="000C49AE"/>
    <w:rsid w:val="000F5129"/>
    <w:rsid w:val="0011225C"/>
    <w:rsid w:val="00114D01"/>
    <w:rsid w:val="00151212"/>
    <w:rsid w:val="001605D9"/>
    <w:rsid w:val="001948A3"/>
    <w:rsid w:val="001B027B"/>
    <w:rsid w:val="001B47E3"/>
    <w:rsid w:val="001C0E09"/>
    <w:rsid w:val="001C36B9"/>
    <w:rsid w:val="001C5AF5"/>
    <w:rsid w:val="001C5BE4"/>
    <w:rsid w:val="001D27AD"/>
    <w:rsid w:val="001E3265"/>
    <w:rsid w:val="001E3445"/>
    <w:rsid w:val="001F62BA"/>
    <w:rsid w:val="001F7038"/>
    <w:rsid w:val="00207FFC"/>
    <w:rsid w:val="00211538"/>
    <w:rsid w:val="00212B81"/>
    <w:rsid w:val="0021335A"/>
    <w:rsid w:val="002207EC"/>
    <w:rsid w:val="00240B36"/>
    <w:rsid w:val="00265C83"/>
    <w:rsid w:val="00277C5A"/>
    <w:rsid w:val="00282FD0"/>
    <w:rsid w:val="00287461"/>
    <w:rsid w:val="002B09E9"/>
    <w:rsid w:val="002C0B9C"/>
    <w:rsid w:val="002C0E3D"/>
    <w:rsid w:val="002C4975"/>
    <w:rsid w:val="002F4989"/>
    <w:rsid w:val="002F520D"/>
    <w:rsid w:val="003024AB"/>
    <w:rsid w:val="00305DDC"/>
    <w:rsid w:val="00323CED"/>
    <w:rsid w:val="0032581C"/>
    <w:rsid w:val="0035343D"/>
    <w:rsid w:val="003616D5"/>
    <w:rsid w:val="00377C04"/>
    <w:rsid w:val="00380992"/>
    <w:rsid w:val="003901F7"/>
    <w:rsid w:val="00391989"/>
    <w:rsid w:val="003A3993"/>
    <w:rsid w:val="003A7866"/>
    <w:rsid w:val="003B0797"/>
    <w:rsid w:val="003B1371"/>
    <w:rsid w:val="003B6AF5"/>
    <w:rsid w:val="003E4A88"/>
    <w:rsid w:val="003E6F06"/>
    <w:rsid w:val="00405075"/>
    <w:rsid w:val="004108DC"/>
    <w:rsid w:val="0041117D"/>
    <w:rsid w:val="00433324"/>
    <w:rsid w:val="00447624"/>
    <w:rsid w:val="00456189"/>
    <w:rsid w:val="00467F8B"/>
    <w:rsid w:val="004C08E7"/>
    <w:rsid w:val="004C1174"/>
    <w:rsid w:val="004D0DA4"/>
    <w:rsid w:val="004D5977"/>
    <w:rsid w:val="004E19EA"/>
    <w:rsid w:val="004E692F"/>
    <w:rsid w:val="004F0AE5"/>
    <w:rsid w:val="004F0E9A"/>
    <w:rsid w:val="00507EE1"/>
    <w:rsid w:val="00511A15"/>
    <w:rsid w:val="00516CC2"/>
    <w:rsid w:val="00517F91"/>
    <w:rsid w:val="00527F5F"/>
    <w:rsid w:val="0053409D"/>
    <w:rsid w:val="005403E5"/>
    <w:rsid w:val="00553D87"/>
    <w:rsid w:val="00554B84"/>
    <w:rsid w:val="005913C2"/>
    <w:rsid w:val="00594382"/>
    <w:rsid w:val="00596E3C"/>
    <w:rsid w:val="005D5242"/>
    <w:rsid w:val="005D78AA"/>
    <w:rsid w:val="005E0EAC"/>
    <w:rsid w:val="005F37D3"/>
    <w:rsid w:val="006121DC"/>
    <w:rsid w:val="006144F6"/>
    <w:rsid w:val="0063649B"/>
    <w:rsid w:val="00650C8B"/>
    <w:rsid w:val="00657CF1"/>
    <w:rsid w:val="006725EE"/>
    <w:rsid w:val="00697599"/>
    <w:rsid w:val="00697EDF"/>
    <w:rsid w:val="006A5004"/>
    <w:rsid w:val="006B5F7C"/>
    <w:rsid w:val="006D422C"/>
    <w:rsid w:val="006D5410"/>
    <w:rsid w:val="006E685C"/>
    <w:rsid w:val="006E7F33"/>
    <w:rsid w:val="007008BC"/>
    <w:rsid w:val="007056DA"/>
    <w:rsid w:val="007227C2"/>
    <w:rsid w:val="00725498"/>
    <w:rsid w:val="00731A8A"/>
    <w:rsid w:val="00734A28"/>
    <w:rsid w:val="007726F6"/>
    <w:rsid w:val="00784A74"/>
    <w:rsid w:val="007879D6"/>
    <w:rsid w:val="007B2ABD"/>
    <w:rsid w:val="007F7192"/>
    <w:rsid w:val="00803129"/>
    <w:rsid w:val="00810B9C"/>
    <w:rsid w:val="00814917"/>
    <w:rsid w:val="00821A13"/>
    <w:rsid w:val="0085239A"/>
    <w:rsid w:val="008751A0"/>
    <w:rsid w:val="0089081C"/>
    <w:rsid w:val="008B4FEB"/>
    <w:rsid w:val="008E3E47"/>
    <w:rsid w:val="008F09CC"/>
    <w:rsid w:val="009015BF"/>
    <w:rsid w:val="00902D33"/>
    <w:rsid w:val="00906199"/>
    <w:rsid w:val="00907954"/>
    <w:rsid w:val="00912ADE"/>
    <w:rsid w:val="0091713A"/>
    <w:rsid w:val="00927F1A"/>
    <w:rsid w:val="00932C49"/>
    <w:rsid w:val="00932FA5"/>
    <w:rsid w:val="00943AD4"/>
    <w:rsid w:val="00944AFC"/>
    <w:rsid w:val="009617CB"/>
    <w:rsid w:val="009B1947"/>
    <w:rsid w:val="009C236A"/>
    <w:rsid w:val="009E1888"/>
    <w:rsid w:val="009E578F"/>
    <w:rsid w:val="00A11149"/>
    <w:rsid w:val="00A12286"/>
    <w:rsid w:val="00A14F7A"/>
    <w:rsid w:val="00A16C52"/>
    <w:rsid w:val="00A41317"/>
    <w:rsid w:val="00A46669"/>
    <w:rsid w:val="00A55215"/>
    <w:rsid w:val="00A665E0"/>
    <w:rsid w:val="00A73149"/>
    <w:rsid w:val="00A93460"/>
    <w:rsid w:val="00A94862"/>
    <w:rsid w:val="00AB03D5"/>
    <w:rsid w:val="00AB6821"/>
    <w:rsid w:val="00AB732C"/>
    <w:rsid w:val="00AC0171"/>
    <w:rsid w:val="00AE44DC"/>
    <w:rsid w:val="00AF18C1"/>
    <w:rsid w:val="00AF39AC"/>
    <w:rsid w:val="00B02F64"/>
    <w:rsid w:val="00B03A87"/>
    <w:rsid w:val="00B03E6F"/>
    <w:rsid w:val="00B2056A"/>
    <w:rsid w:val="00B2638D"/>
    <w:rsid w:val="00B343E7"/>
    <w:rsid w:val="00B349EC"/>
    <w:rsid w:val="00B40A6B"/>
    <w:rsid w:val="00B45E69"/>
    <w:rsid w:val="00B55154"/>
    <w:rsid w:val="00B57841"/>
    <w:rsid w:val="00B601BF"/>
    <w:rsid w:val="00B77B0B"/>
    <w:rsid w:val="00BA4B19"/>
    <w:rsid w:val="00BB328A"/>
    <w:rsid w:val="00BD1E5B"/>
    <w:rsid w:val="00BE0C99"/>
    <w:rsid w:val="00BE3467"/>
    <w:rsid w:val="00BE7E1A"/>
    <w:rsid w:val="00BF33FA"/>
    <w:rsid w:val="00C00CAE"/>
    <w:rsid w:val="00C02D1C"/>
    <w:rsid w:val="00C04738"/>
    <w:rsid w:val="00C10E74"/>
    <w:rsid w:val="00C21A13"/>
    <w:rsid w:val="00C23BA4"/>
    <w:rsid w:val="00C44DAD"/>
    <w:rsid w:val="00C510E5"/>
    <w:rsid w:val="00C55468"/>
    <w:rsid w:val="00C653EA"/>
    <w:rsid w:val="00C75996"/>
    <w:rsid w:val="00C77BC0"/>
    <w:rsid w:val="00C812B5"/>
    <w:rsid w:val="00C82EE6"/>
    <w:rsid w:val="00C87017"/>
    <w:rsid w:val="00C90184"/>
    <w:rsid w:val="00CD47FE"/>
    <w:rsid w:val="00CE5102"/>
    <w:rsid w:val="00CF7DE2"/>
    <w:rsid w:val="00D04CAC"/>
    <w:rsid w:val="00D05E29"/>
    <w:rsid w:val="00D14DCA"/>
    <w:rsid w:val="00D17055"/>
    <w:rsid w:val="00D32D07"/>
    <w:rsid w:val="00D507E6"/>
    <w:rsid w:val="00D63FB6"/>
    <w:rsid w:val="00D7505C"/>
    <w:rsid w:val="00D94891"/>
    <w:rsid w:val="00DA3831"/>
    <w:rsid w:val="00DB4601"/>
    <w:rsid w:val="00DC6E3A"/>
    <w:rsid w:val="00E032B7"/>
    <w:rsid w:val="00E0711A"/>
    <w:rsid w:val="00E07F0E"/>
    <w:rsid w:val="00E12FE9"/>
    <w:rsid w:val="00E36AF4"/>
    <w:rsid w:val="00E419C0"/>
    <w:rsid w:val="00E65423"/>
    <w:rsid w:val="00E8462E"/>
    <w:rsid w:val="00E86C5D"/>
    <w:rsid w:val="00E87FDC"/>
    <w:rsid w:val="00ED1CEB"/>
    <w:rsid w:val="00ED39F8"/>
    <w:rsid w:val="00EF1F65"/>
    <w:rsid w:val="00F01FDD"/>
    <w:rsid w:val="00F06B2C"/>
    <w:rsid w:val="00F138E0"/>
    <w:rsid w:val="00F15FB9"/>
    <w:rsid w:val="00F1773F"/>
    <w:rsid w:val="00F21AB0"/>
    <w:rsid w:val="00F22A98"/>
    <w:rsid w:val="00F32561"/>
    <w:rsid w:val="00F40B98"/>
    <w:rsid w:val="00F604BC"/>
    <w:rsid w:val="00F92471"/>
    <w:rsid w:val="00F970F9"/>
    <w:rsid w:val="00FA100A"/>
    <w:rsid w:val="00FA71B8"/>
    <w:rsid w:val="00FC77A0"/>
    <w:rsid w:val="00FD248C"/>
    <w:rsid w:val="00FD31B6"/>
    <w:rsid w:val="00FF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0411"/>
  <w15:docId w15:val="{9CEFBE54-1160-4ED2-929D-79D3AE08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2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5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549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812B5"/>
    <w:pPr>
      <w:ind w:left="720"/>
      <w:contextualSpacing/>
    </w:pPr>
  </w:style>
  <w:style w:type="paragraph" w:customStyle="1" w:styleId="ConsPlusNormal">
    <w:name w:val="ConsPlusNormal"/>
    <w:rsid w:val="00E86C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554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554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1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16C52"/>
  </w:style>
  <w:style w:type="paragraph" w:styleId="ab">
    <w:name w:val="Revision"/>
    <w:hidden/>
    <w:uiPriority w:val="99"/>
    <w:semiHidden/>
    <w:rsid w:val="00FC77A0"/>
    <w:pPr>
      <w:spacing w:after="0" w:line="240" w:lineRule="auto"/>
    </w:pPr>
  </w:style>
  <w:style w:type="character" w:customStyle="1" w:styleId="2">
    <w:name w:val="Основной текст (2)"/>
    <w:rsid w:val="005913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customStyle="1" w:styleId="TableGrid">
    <w:name w:val="TableGrid"/>
    <w:rsid w:val="005913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D2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D27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8050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20089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6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E2447-32FC-446D-AFFB-D0C9FF95B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2660</Words>
  <Characters>15163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 Н.А.</dc:creator>
  <cp:lastModifiedBy>SPARTAK</cp:lastModifiedBy>
  <cp:revision>2</cp:revision>
  <cp:lastPrinted>2023-12-15T11:02:00Z</cp:lastPrinted>
  <dcterms:created xsi:type="dcterms:W3CDTF">2024-12-06T11:52:00Z</dcterms:created>
  <dcterms:modified xsi:type="dcterms:W3CDTF">2024-12-06T11:52:00Z</dcterms:modified>
</cp:coreProperties>
</file>