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10" w:rsidRPr="00EE7310" w:rsidRDefault="00837A23" w:rsidP="00EE7310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EE7310">
              <w:rPr>
                <w:rFonts w:eastAsia="Times New Roman"/>
              </w:rPr>
              <w:t>проекту</w:t>
            </w:r>
            <w:r w:rsidR="00EE7310" w:rsidRPr="00EE7310">
              <w:rPr>
                <w:rFonts w:eastAsia="Times New Roman"/>
              </w:rPr>
              <w:t xml:space="preserve"> постановления администрации муниципального района «Ивнянский район» «</w:t>
            </w:r>
            <w:bookmarkStart w:id="0" w:name="_Hlk181017599"/>
            <w:r w:rsidR="00EE7310" w:rsidRPr="00EE7310">
              <w:rPr>
                <w:rFonts w:eastAsia="Times New Roman"/>
              </w:rPr>
              <w:t>Об утверждении муниципальной программы «Формирование современной городской среды на территории Ивнянского района»</w:t>
            </w:r>
            <w:bookmarkEnd w:id="0"/>
            <w:r w:rsidR="00EE7310" w:rsidRPr="00EE7310">
              <w:rPr>
                <w:rFonts w:eastAsia="Times New Roman"/>
              </w:rPr>
              <w:t>»</w:t>
            </w:r>
          </w:p>
          <w:p w:rsidR="00837A23" w:rsidRPr="00EA2A51" w:rsidRDefault="00837A23" w:rsidP="001029A3">
            <w:pPr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E7310">
              <w:rPr>
                <w:rFonts w:eastAsia="Times New Roman"/>
              </w:rPr>
              <w:t>28</w:t>
            </w:r>
            <w:r w:rsidR="00F548FB">
              <w:rPr>
                <w:rFonts w:eastAsia="Times New Roman"/>
              </w:rPr>
              <w:t>.</w:t>
            </w:r>
            <w:r w:rsidR="00EE7310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EE7310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E7310">
              <w:rPr>
                <w:rFonts w:eastAsia="Times New Roman"/>
              </w:rPr>
              <w:t>10</w:t>
            </w:r>
            <w:r w:rsidR="00B030E5" w:rsidRPr="00B030E5">
              <w:rPr>
                <w:rFonts w:eastAsia="Times New Roman"/>
              </w:rPr>
              <w:t>.</w:t>
            </w:r>
            <w:r w:rsidR="00EE7310">
              <w:rPr>
                <w:rFonts w:eastAsia="Times New Roman"/>
              </w:rPr>
              <w:t>02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EE7310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E7310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E7310">
              <w:rPr>
                <w:rFonts w:eastAsia="Times New Roman"/>
                <w:color w:val="000000"/>
              </w:rPr>
              <w:t>6</w:t>
            </w:r>
            <w:bookmarkStart w:id="1" w:name="_GoBack"/>
            <w:bookmarkEnd w:id="1"/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C50EB"/>
    <w:rsid w:val="000D6F08"/>
    <w:rsid w:val="001029A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030E5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D373A"/>
    <w:rsid w:val="00DD5D15"/>
    <w:rsid w:val="00DF266C"/>
    <w:rsid w:val="00E0186A"/>
    <w:rsid w:val="00E34744"/>
    <w:rsid w:val="00E46C38"/>
    <w:rsid w:val="00E71980"/>
    <w:rsid w:val="00EA0663"/>
    <w:rsid w:val="00EA2A51"/>
    <w:rsid w:val="00EE7310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2AD1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102</cp:revision>
  <dcterms:created xsi:type="dcterms:W3CDTF">2021-04-09T06:48:00Z</dcterms:created>
  <dcterms:modified xsi:type="dcterms:W3CDTF">2025-01-27T07:34:00Z</dcterms:modified>
</cp:coreProperties>
</file>